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0D96" w14:textId="77777777" w:rsidR="00DF7CD9" w:rsidRDefault="00DF7CD9" w:rsidP="632444B9">
      <w:pPr>
        <w:rPr>
          <w:rFonts w:ascii="Arial" w:hAnsi="Arial" w:cs="Arial"/>
          <w:color w:val="1F497D" w:themeColor="text2"/>
          <w:sz w:val="22"/>
          <w:szCs w:val="22"/>
        </w:rPr>
      </w:pPr>
    </w:p>
    <w:tbl>
      <w:tblPr>
        <w:tblStyle w:val="TableGrid"/>
        <w:tblW w:w="0" w:type="auto"/>
        <w:tblInd w:w="153" w:type="dxa"/>
        <w:tblBorders>
          <w:top w:val="single" w:sz="36" w:space="0" w:color="548DD4" w:themeColor="text2" w:themeTint="99"/>
          <w:left w:val="single" w:sz="36" w:space="0" w:color="548DD4" w:themeColor="text2" w:themeTint="99"/>
          <w:bottom w:val="single" w:sz="36" w:space="0" w:color="0F243E" w:themeColor="text2" w:themeShade="80"/>
          <w:right w:val="single" w:sz="36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7"/>
      </w:tblGrid>
      <w:tr w:rsidR="00DF7CD9" w14:paraId="0D239E9E" w14:textId="77777777" w:rsidTr="1A0482D6">
        <w:tc>
          <w:tcPr>
            <w:tcW w:w="9587" w:type="dxa"/>
            <w:vAlign w:val="center"/>
          </w:tcPr>
          <w:p w14:paraId="2F9EC61A" w14:textId="7F9E6366" w:rsidR="000F000B" w:rsidRDefault="000F000B" w:rsidP="000F000B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B9A1217" wp14:editId="62C646B5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78105</wp:posOffset>
                  </wp:positionV>
                  <wp:extent cx="1169035" cy="1485900"/>
                  <wp:effectExtent l="0" t="0" r="0" b="0"/>
                  <wp:wrapNone/>
                  <wp:docPr id="2352151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1A0482D6" w:rsidRPr="1A0482D6">
              <w:rPr>
                <w:rFonts w:ascii="Arial" w:hAnsi="Arial" w:cs="Arial"/>
                <w:b/>
                <w:bCs/>
                <w:color w:val="FF0000"/>
              </w:rPr>
              <w:t xml:space="preserve">                                                        </w:t>
            </w:r>
          </w:p>
          <w:p w14:paraId="225A4D20" w14:textId="1FD47151" w:rsidR="000F000B" w:rsidRDefault="000F000B" w:rsidP="000F000B">
            <w:pPr>
              <w:jc w:val="center"/>
              <w:rPr>
                <w:rFonts w:ascii="Arial Rounded MT Bold" w:hAnsi="Arial Rounded MT Bold"/>
                <w:b/>
                <w:bCs/>
                <w:color w:val="4F81BD" w:themeColor="accent1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FF693D7" wp14:editId="3E4A71E1">
                  <wp:simplePos x="0" y="0"/>
                  <wp:positionH relativeFrom="column">
                    <wp:posOffset>4288155</wp:posOffset>
                  </wp:positionH>
                  <wp:positionV relativeFrom="paragraph">
                    <wp:posOffset>226695</wp:posOffset>
                  </wp:positionV>
                  <wp:extent cx="1609725" cy="791845"/>
                  <wp:effectExtent l="0" t="0" r="9525" b="8255"/>
                  <wp:wrapNone/>
                  <wp:docPr id="1" name="Picture 1" descr="Devon County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Rounded MT Bold" w:hAnsi="Arial Rounded MT Bold"/>
                <w:b/>
                <w:bCs/>
                <w:color w:val="4F81BD" w:themeColor="accent1"/>
                <w:sz w:val="44"/>
                <w:szCs w:val="44"/>
              </w:rPr>
              <w:t>Preschool</w:t>
            </w:r>
            <w:r w:rsidR="1A0482D6" w:rsidRPr="1A0482D6">
              <w:rPr>
                <w:rFonts w:ascii="Arial Rounded MT Bold" w:hAnsi="Arial Rounded MT Bold"/>
                <w:b/>
                <w:bCs/>
                <w:color w:val="4F81BD" w:themeColor="accent1"/>
                <w:sz w:val="44"/>
                <w:szCs w:val="44"/>
              </w:rPr>
              <w:t xml:space="preserve"> </w:t>
            </w:r>
          </w:p>
          <w:p w14:paraId="06F01CDD" w14:textId="26FF11CB" w:rsidR="000F000B" w:rsidRPr="000F000B" w:rsidRDefault="1A0482D6" w:rsidP="000F000B">
            <w:pPr>
              <w:jc w:val="center"/>
            </w:pPr>
            <w:r w:rsidRPr="1A0482D6">
              <w:rPr>
                <w:rFonts w:ascii="Arial Rounded MT Bold" w:hAnsi="Arial Rounded MT Bold"/>
                <w:b/>
                <w:bCs/>
                <w:color w:val="4F81BD" w:themeColor="accent1"/>
                <w:sz w:val="44"/>
                <w:szCs w:val="44"/>
              </w:rPr>
              <w:t>Application</w:t>
            </w:r>
          </w:p>
          <w:p w14:paraId="4E81F84C" w14:textId="7D4D76D3" w:rsidR="000F000B" w:rsidRDefault="1A0482D6" w:rsidP="000F000B">
            <w:pPr>
              <w:jc w:val="center"/>
              <w:rPr>
                <w:rFonts w:ascii="Arial Rounded MT Bold" w:hAnsi="Arial Rounded MT Bold"/>
                <w:b/>
                <w:bCs/>
                <w:color w:val="4F81BD" w:themeColor="accent1"/>
                <w:sz w:val="44"/>
                <w:szCs w:val="44"/>
              </w:rPr>
            </w:pPr>
            <w:r w:rsidRPr="1A0482D6">
              <w:rPr>
                <w:rFonts w:ascii="Arial Rounded MT Bold" w:hAnsi="Arial Rounded MT Bold"/>
                <w:b/>
                <w:bCs/>
                <w:color w:val="4F81BD" w:themeColor="accent1"/>
                <w:sz w:val="44"/>
                <w:szCs w:val="44"/>
              </w:rPr>
              <w:t>Form</w:t>
            </w:r>
          </w:p>
          <w:p w14:paraId="4BE47088" w14:textId="77777777" w:rsidR="000F000B" w:rsidRPr="0048415D" w:rsidRDefault="000F000B" w:rsidP="000F000B">
            <w:pPr>
              <w:jc w:val="center"/>
              <w:rPr>
                <w:rFonts w:ascii="Arial Rounded MT Bold" w:hAnsi="Arial Rounded MT Bold"/>
                <w:b/>
                <w:bCs/>
                <w:color w:val="4F81BD" w:themeColor="accent1"/>
                <w:sz w:val="44"/>
                <w:szCs w:val="44"/>
              </w:rPr>
            </w:pPr>
          </w:p>
          <w:p w14:paraId="4CDB1E3B" w14:textId="77777777" w:rsidR="00DF7CD9" w:rsidRPr="00061E33" w:rsidRDefault="00DF7CD9" w:rsidP="00522C07">
            <w:pPr>
              <w:jc w:val="right"/>
              <w:rPr>
                <w:color w:val="FF0000"/>
              </w:rPr>
            </w:pPr>
          </w:p>
        </w:tc>
      </w:tr>
      <w:tr w:rsidR="00DF7CD9" w:rsidRPr="006A3652" w14:paraId="5FA38A1E" w14:textId="77777777" w:rsidTr="1A0482D6">
        <w:tc>
          <w:tcPr>
            <w:tcW w:w="9587" w:type="dxa"/>
            <w:shd w:val="clear" w:color="auto" w:fill="548DD4" w:themeFill="text2" w:themeFillTint="99"/>
            <w:vAlign w:val="center"/>
          </w:tcPr>
          <w:p w14:paraId="2A88DD6E" w14:textId="77777777" w:rsidR="00DF7CD9" w:rsidRPr="006A3652" w:rsidRDefault="00DF7CD9" w:rsidP="00522C07">
            <w:pPr>
              <w:jc w:val="center"/>
              <w:rPr>
                <w:rFonts w:ascii="Arial Rounded MT Bold" w:hAnsi="Arial Rounded MT Bold"/>
                <w:color w:val="FFFFFF" w:themeColor="background1"/>
                <w:sz w:val="22"/>
                <w:szCs w:val="22"/>
              </w:rPr>
            </w:pPr>
          </w:p>
        </w:tc>
      </w:tr>
    </w:tbl>
    <w:p w14:paraId="48855AFF" w14:textId="390F0DB5" w:rsidR="006F66CC" w:rsidRPr="006A3652" w:rsidRDefault="632444B9" w:rsidP="632444B9">
      <w:pPr>
        <w:rPr>
          <w:rFonts w:ascii="Arial" w:hAnsi="Arial" w:cs="Arial"/>
          <w:color w:val="1F497D" w:themeColor="text2"/>
          <w:sz w:val="22"/>
          <w:szCs w:val="22"/>
        </w:rPr>
      </w:pPr>
      <w:r w:rsidRPr="632444B9">
        <w:rPr>
          <w:rFonts w:ascii="Arial" w:hAnsi="Arial" w:cs="Arial"/>
          <w:color w:val="1F497D" w:themeColor="text2"/>
          <w:sz w:val="22"/>
          <w:szCs w:val="22"/>
        </w:rPr>
        <w:t xml:space="preserve">This form should be read in conjunction with the </w:t>
      </w:r>
      <w:r w:rsidRPr="632444B9">
        <w:rPr>
          <w:rFonts w:ascii="Arial" w:hAnsi="Arial" w:cs="Arial"/>
          <w:b/>
          <w:bCs/>
          <w:color w:val="1F497D" w:themeColor="text2"/>
          <w:sz w:val="22"/>
          <w:szCs w:val="22"/>
        </w:rPr>
        <w:t>Schools Nursery Admissions Policy</w:t>
      </w:r>
      <w:r w:rsidRPr="632444B9">
        <w:rPr>
          <w:rFonts w:ascii="Arial" w:hAnsi="Arial" w:cs="Arial"/>
          <w:color w:val="1F497D" w:themeColor="text2"/>
          <w:sz w:val="22"/>
          <w:szCs w:val="22"/>
        </w:rPr>
        <w:t xml:space="preserve"> </w:t>
      </w:r>
    </w:p>
    <w:p w14:paraId="314E25F2" w14:textId="78E83BD2" w:rsidR="006F66CC" w:rsidRPr="006A3652" w:rsidRDefault="29F4986B">
      <w:pPr>
        <w:rPr>
          <w:rFonts w:ascii="Arial" w:hAnsi="Arial" w:cs="Arial"/>
          <w:sz w:val="22"/>
          <w:szCs w:val="22"/>
        </w:rPr>
      </w:pPr>
      <w:r w:rsidRPr="29F4986B">
        <w:rPr>
          <w:rFonts w:ascii="Arial" w:hAnsi="Arial" w:cs="Arial"/>
          <w:sz w:val="22"/>
          <w:szCs w:val="22"/>
        </w:rPr>
        <w:t xml:space="preserve">This application form can be downloaded from our school website or contact the school office if you require a hard copy. If you cannot attach evidence to this application, you can bring it to the school office to be checked instead. </w:t>
      </w:r>
    </w:p>
    <w:p w14:paraId="5B757F98" w14:textId="0665F3B2" w:rsidR="00E1423E" w:rsidRPr="006A3652" w:rsidRDefault="0076283F">
      <w:pPr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  <w:u w:val="single"/>
        </w:rPr>
        <w:t>BEFORE</w:t>
      </w: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completing </w:t>
      </w:r>
      <w:r w:rsidR="00E1423E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your application</w:t>
      </w:r>
      <w:r w:rsidR="00D8488A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,</w:t>
      </w: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you must check:</w:t>
      </w:r>
    </w:p>
    <w:p w14:paraId="6C4400C3" w14:textId="0BA0ABCB" w:rsidR="0076283F" w:rsidRPr="006A3652" w:rsidRDefault="0076283F">
      <w:pPr>
        <w:rPr>
          <w:rFonts w:ascii="Arial" w:hAnsi="Arial" w:cs="Arial"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1. If you are eligible for </w:t>
      </w:r>
      <w:r w:rsidR="00D8488A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2-year-old</w:t>
      </w: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funding</w:t>
      </w:r>
      <w:r w:rsidR="003F4436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hyperlink r:id="rId13" w:history="1">
        <w:r w:rsidR="003F4436" w:rsidRPr="006A3652">
          <w:rPr>
            <w:rStyle w:val="Hyperlink"/>
            <w:rFonts w:ascii="Arial" w:hAnsi="Arial" w:cs="Arial"/>
            <w:b/>
            <w:bCs/>
            <w:color w:val="1F497D" w:themeColor="text2"/>
            <w:sz w:val="22"/>
            <w:szCs w:val="22"/>
          </w:rPr>
          <w:t xml:space="preserve">read the criteria </w:t>
        </w:r>
        <w:r w:rsidR="003F4436" w:rsidRPr="006A3652">
          <w:rPr>
            <w:rStyle w:val="Hyperlink"/>
            <w:rFonts w:ascii="Arial" w:hAnsi="Arial" w:cs="Arial"/>
            <w:color w:val="1F497D" w:themeColor="text2"/>
            <w:sz w:val="22"/>
            <w:szCs w:val="22"/>
            <w:u w:val="none"/>
          </w:rPr>
          <w:t xml:space="preserve"> and </w:t>
        </w:r>
        <w:r w:rsidR="00CC17E0" w:rsidRPr="006A3652">
          <w:rPr>
            <w:rStyle w:val="Hyperlink"/>
            <w:rFonts w:ascii="Arial" w:hAnsi="Arial" w:cs="Arial"/>
            <w:color w:val="1F497D" w:themeColor="text2"/>
            <w:sz w:val="22"/>
            <w:szCs w:val="22"/>
            <w:u w:val="none"/>
          </w:rPr>
          <w:t>if you think you may be eligible check on the</w:t>
        </w:r>
      </w:hyperlink>
      <w:r w:rsidR="003F4436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hyperlink r:id="rId14" w:history="1">
        <w:r w:rsidR="00E1423E" w:rsidRPr="006A3652">
          <w:rPr>
            <w:rStyle w:val="Hyperlink"/>
            <w:rFonts w:ascii="Arial" w:hAnsi="Arial" w:cs="Arial"/>
            <w:b/>
            <w:bCs/>
            <w:color w:val="1F497D" w:themeColor="text2"/>
            <w:sz w:val="22"/>
            <w:szCs w:val="22"/>
          </w:rPr>
          <w:t>Citizens Portal</w:t>
        </w:r>
      </w:hyperlink>
      <w:r w:rsidR="00D8488A" w:rsidRPr="006A3652">
        <w:rPr>
          <w:rFonts w:ascii="Arial" w:hAnsi="Arial" w:cs="Arial"/>
          <w:color w:val="1F497D" w:themeColor="text2"/>
          <w:sz w:val="22"/>
          <w:szCs w:val="22"/>
        </w:rPr>
        <w:t>.</w:t>
      </w:r>
      <w:r w:rsidR="00B01A6F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C24612">
        <w:rPr>
          <w:rFonts w:ascii="Arial" w:hAnsi="Arial" w:cs="Arial"/>
          <w:color w:val="1F497D" w:themeColor="text2"/>
          <w:sz w:val="22"/>
          <w:szCs w:val="22"/>
        </w:rPr>
        <w:t>Three</w:t>
      </w:r>
      <w:r w:rsidR="004227B3">
        <w:rPr>
          <w:rFonts w:ascii="Arial" w:hAnsi="Arial" w:cs="Arial"/>
          <w:color w:val="1F497D" w:themeColor="text2"/>
          <w:sz w:val="22"/>
          <w:szCs w:val="22"/>
        </w:rPr>
        <w:t xml:space="preserve"> years </w:t>
      </w:r>
      <w:r w:rsidR="00C24612">
        <w:rPr>
          <w:rFonts w:ascii="Arial" w:hAnsi="Arial" w:cs="Arial"/>
          <w:color w:val="1F497D" w:themeColor="text2"/>
          <w:sz w:val="22"/>
          <w:szCs w:val="22"/>
        </w:rPr>
        <w:t>can get this funding leading up to when they become</w:t>
      </w:r>
      <w:r w:rsidR="004227B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3E04FB">
        <w:rPr>
          <w:rFonts w:ascii="Arial" w:hAnsi="Arial" w:cs="Arial"/>
          <w:color w:val="1F497D" w:themeColor="text2"/>
          <w:sz w:val="22"/>
          <w:szCs w:val="22"/>
        </w:rPr>
        <w:t>eligible</w:t>
      </w:r>
      <w:r w:rsidR="004227B3">
        <w:rPr>
          <w:rFonts w:ascii="Arial" w:hAnsi="Arial" w:cs="Arial"/>
          <w:color w:val="1F497D" w:themeColor="text2"/>
          <w:sz w:val="22"/>
          <w:szCs w:val="22"/>
        </w:rPr>
        <w:t xml:space="preserve"> for universal funding. </w:t>
      </w:r>
      <w:r w:rsidR="00B01A6F" w:rsidRPr="006A3652">
        <w:rPr>
          <w:rFonts w:ascii="Arial" w:hAnsi="Arial" w:cs="Arial"/>
          <w:color w:val="1F497D" w:themeColor="text2"/>
          <w:sz w:val="22"/>
          <w:szCs w:val="22"/>
        </w:rPr>
        <w:t xml:space="preserve">You should also check if you are eligible for a </w:t>
      </w:r>
      <w:r w:rsidR="00B01A6F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free school meal</w:t>
      </w:r>
      <w:r w:rsidR="00B01A6F" w:rsidRPr="006A3652">
        <w:rPr>
          <w:rFonts w:ascii="Arial" w:hAnsi="Arial" w:cs="Arial"/>
          <w:color w:val="1F497D" w:themeColor="text2"/>
          <w:sz w:val="22"/>
          <w:szCs w:val="22"/>
        </w:rPr>
        <w:t xml:space="preserve"> whist you are there.</w:t>
      </w:r>
    </w:p>
    <w:p w14:paraId="4F840D34" w14:textId="5EE4632B" w:rsidR="0028612B" w:rsidRPr="006A3652" w:rsidRDefault="0028612B">
      <w:pPr>
        <w:rPr>
          <w:rFonts w:ascii="Arial" w:hAnsi="Arial" w:cs="Arial"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2. If you are eligible for </w:t>
      </w:r>
      <w:r w:rsidR="00D8488A" w:rsidRPr="006A3652">
        <w:rPr>
          <w:rFonts w:ascii="Arial" w:hAnsi="Arial" w:cs="Arial"/>
          <w:color w:val="1F497D" w:themeColor="text2"/>
          <w:sz w:val="22"/>
          <w:szCs w:val="22"/>
        </w:rPr>
        <w:t xml:space="preserve">funding because you are a </w:t>
      </w:r>
      <w:r w:rsidR="00D8488A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working parent</w:t>
      </w:r>
      <w:r w:rsidR="00CC17E0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hyperlink r:id="rId15" w:history="1">
        <w:r w:rsidR="00B01A6F" w:rsidRPr="006A3652">
          <w:rPr>
            <w:rFonts w:ascii="Arial" w:hAnsi="Arial" w:cs="Arial"/>
            <w:color w:val="0000FF"/>
            <w:sz w:val="22"/>
            <w:szCs w:val="22"/>
            <w:u w:val="single"/>
          </w:rPr>
          <w:t>check on the Childcare Choices website.</w:t>
        </w:r>
      </w:hyperlink>
      <w:r w:rsidR="00B808C5">
        <w:rPr>
          <w:rFonts w:ascii="Arial" w:hAnsi="Arial" w:cs="Arial"/>
          <w:sz w:val="22"/>
          <w:szCs w:val="22"/>
        </w:rPr>
        <w:t xml:space="preserve"> </w:t>
      </w:r>
      <w:r w:rsidR="00B808C5" w:rsidRPr="00884356">
        <w:rPr>
          <w:rFonts w:ascii="Arial" w:hAnsi="Arial" w:cs="Arial"/>
          <w:i/>
          <w:iCs/>
          <w:sz w:val="22"/>
          <w:szCs w:val="22"/>
        </w:rPr>
        <w:t xml:space="preserve">If you are eligible for </w:t>
      </w:r>
      <w:r w:rsidR="0043410E" w:rsidRPr="00884356">
        <w:rPr>
          <w:rFonts w:ascii="Arial" w:hAnsi="Arial" w:cs="Arial"/>
          <w:i/>
          <w:iCs/>
          <w:sz w:val="22"/>
          <w:szCs w:val="22"/>
        </w:rPr>
        <w:t>2-year-old</w:t>
      </w:r>
      <w:r w:rsidR="00B808C5" w:rsidRPr="00884356">
        <w:rPr>
          <w:rFonts w:ascii="Arial" w:hAnsi="Arial" w:cs="Arial"/>
          <w:i/>
          <w:iCs/>
          <w:sz w:val="22"/>
          <w:szCs w:val="22"/>
        </w:rPr>
        <w:t xml:space="preserve"> funding AND </w:t>
      </w:r>
      <w:r w:rsidR="006819D5">
        <w:rPr>
          <w:rFonts w:ascii="Arial" w:hAnsi="Arial" w:cs="Arial"/>
          <w:i/>
          <w:iCs/>
          <w:sz w:val="22"/>
          <w:szCs w:val="22"/>
        </w:rPr>
        <w:t xml:space="preserve">targeted </w:t>
      </w:r>
      <w:r w:rsidR="00884356" w:rsidRPr="00884356">
        <w:rPr>
          <w:rFonts w:ascii="Arial" w:hAnsi="Arial" w:cs="Arial"/>
          <w:i/>
          <w:iCs/>
          <w:sz w:val="22"/>
          <w:szCs w:val="22"/>
        </w:rPr>
        <w:t>funding for working parents</w:t>
      </w:r>
      <w:r w:rsidR="006819D5">
        <w:rPr>
          <w:rFonts w:ascii="Arial" w:hAnsi="Arial" w:cs="Arial"/>
          <w:i/>
          <w:iCs/>
          <w:sz w:val="22"/>
          <w:szCs w:val="22"/>
        </w:rPr>
        <w:t xml:space="preserve"> -</w:t>
      </w:r>
      <w:r w:rsidR="00884356" w:rsidRPr="00884356">
        <w:rPr>
          <w:rFonts w:ascii="Arial" w:hAnsi="Arial" w:cs="Arial"/>
          <w:i/>
          <w:iCs/>
          <w:sz w:val="22"/>
          <w:szCs w:val="22"/>
        </w:rPr>
        <w:t xml:space="preserve"> the </w:t>
      </w:r>
      <w:r w:rsidR="00C15261" w:rsidRPr="006819D5">
        <w:rPr>
          <w:rFonts w:ascii="Arial" w:hAnsi="Arial" w:cs="Arial"/>
          <w:b/>
          <w:bCs/>
          <w:i/>
          <w:iCs/>
          <w:sz w:val="22"/>
          <w:szCs w:val="22"/>
        </w:rPr>
        <w:t>2-year-old</w:t>
      </w:r>
      <w:r w:rsidR="00884356" w:rsidRPr="006819D5">
        <w:rPr>
          <w:rFonts w:ascii="Arial" w:hAnsi="Arial" w:cs="Arial"/>
          <w:b/>
          <w:bCs/>
          <w:i/>
          <w:iCs/>
          <w:sz w:val="22"/>
          <w:szCs w:val="22"/>
        </w:rPr>
        <w:t xml:space="preserve"> funding takes priority</w:t>
      </w:r>
      <w:r w:rsidR="00884356" w:rsidRPr="00884356">
        <w:rPr>
          <w:rFonts w:ascii="Arial" w:hAnsi="Arial" w:cs="Arial"/>
          <w:i/>
          <w:iCs/>
          <w:sz w:val="22"/>
          <w:szCs w:val="22"/>
        </w:rPr>
        <w:t>.</w:t>
      </w:r>
    </w:p>
    <w:p w14:paraId="49B4E247" w14:textId="2BCD0162" w:rsidR="00752758" w:rsidRPr="006A3652" w:rsidRDefault="1A0482D6" w:rsidP="1A0482D6">
      <w:pPr>
        <w:rPr>
          <w:rFonts w:ascii="Arial" w:hAnsi="Arial" w:cs="Arial"/>
          <w:color w:val="1F497D" w:themeColor="text2"/>
          <w:sz w:val="22"/>
          <w:szCs w:val="22"/>
        </w:rPr>
      </w:pPr>
      <w:r w:rsidRPr="1A0482D6">
        <w:rPr>
          <w:rFonts w:ascii="Arial" w:hAnsi="Arial" w:cs="Arial"/>
          <w:color w:val="1F497D" w:themeColor="text2"/>
          <w:sz w:val="22"/>
          <w:szCs w:val="22"/>
        </w:rPr>
        <w:t xml:space="preserve">3.If you think you may be entitled to </w:t>
      </w:r>
      <w:r w:rsidRPr="1A0482D6">
        <w:rPr>
          <w:rFonts w:ascii="Arial" w:hAnsi="Arial" w:cs="Arial"/>
          <w:b/>
          <w:bCs/>
          <w:color w:val="1F497D" w:themeColor="text2"/>
          <w:sz w:val="22"/>
          <w:szCs w:val="22"/>
        </w:rPr>
        <w:t>Early Years Pupil Premium</w:t>
      </w:r>
      <w:r w:rsidRPr="1A0482D6">
        <w:rPr>
          <w:rFonts w:ascii="Arial" w:hAnsi="Arial" w:cs="Arial"/>
          <w:color w:val="1F497D" w:themeColor="text2"/>
          <w:sz w:val="22"/>
          <w:szCs w:val="22"/>
        </w:rPr>
        <w:t xml:space="preserve"> for your child </w:t>
      </w:r>
      <w:hyperlink r:id="rId16">
        <w:r w:rsidRPr="1A0482D6">
          <w:rPr>
            <w:rStyle w:val="Hyperlink"/>
            <w:rFonts w:ascii="Arial" w:hAnsi="Arial" w:cs="Arial"/>
            <w:b/>
            <w:bCs/>
            <w:color w:val="1F497D" w:themeColor="text2"/>
            <w:sz w:val="22"/>
            <w:szCs w:val="22"/>
          </w:rPr>
          <w:t>read these criteria</w:t>
        </w:r>
      </w:hyperlink>
      <w:r w:rsidRPr="1A0482D6">
        <w:rPr>
          <w:rFonts w:ascii="Arial" w:hAnsi="Arial" w:cs="Arial"/>
          <w:sz w:val="22"/>
          <w:szCs w:val="22"/>
        </w:rPr>
        <w:t xml:space="preserve"> and complete an application form that should accompany this application.</w:t>
      </w:r>
      <w:r w:rsidRPr="1A0482D6">
        <w:rPr>
          <w:rFonts w:ascii="Arial" w:hAnsi="Arial" w:cs="Arial"/>
          <w:color w:val="C00000"/>
          <w:sz w:val="22"/>
          <w:szCs w:val="22"/>
        </w:rPr>
        <w:t xml:space="preserve"> </w:t>
      </w:r>
    </w:p>
    <w:p w14:paraId="49C66180" w14:textId="0AA417CE" w:rsidR="003C0ABC" w:rsidRPr="00EB5A66" w:rsidRDefault="00BA4F20" w:rsidP="003C0ABC">
      <w:pPr>
        <w:pStyle w:val="Heading1"/>
      </w:pPr>
      <w:r w:rsidRPr="00EB5A66">
        <w:t>Section A</w:t>
      </w:r>
      <w:r w:rsidR="0080069B" w:rsidRPr="00EB5A66">
        <w:t>:</w:t>
      </w:r>
      <w:r w:rsidRPr="00EB5A66">
        <w:t xml:space="preserve"> Details about </w:t>
      </w:r>
      <w:r w:rsidR="004A3BD4" w:rsidRPr="00EB5A66">
        <w:t>the</w:t>
      </w:r>
      <w:r w:rsidRPr="00EB5A66">
        <w:t xml:space="preserve"> child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BA4F20" w:rsidRPr="006A3652" w14:paraId="2C247FA5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7034AB11" w14:textId="77777777" w:rsidR="00BA4F20" w:rsidRPr="006A3652" w:rsidRDefault="00BA4F2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Forename(s):</w:t>
            </w:r>
          </w:p>
          <w:p w14:paraId="2C2790F6" w14:textId="1E59A5A7" w:rsidR="00D273C7" w:rsidRPr="006A3652" w:rsidRDefault="00D273C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04F0FCF2" w14:textId="77777777" w:rsidR="00BA4F20" w:rsidRPr="006A3652" w:rsidRDefault="00BA4F20" w:rsidP="00BA4F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100E426B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4CDDD41C" w14:textId="77777777" w:rsidR="00BA4F20" w:rsidRPr="006A3652" w:rsidRDefault="00BA4F2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Surname/Family Name:</w:t>
            </w:r>
          </w:p>
          <w:p w14:paraId="0F41AB78" w14:textId="2F939C3E" w:rsidR="00D273C7" w:rsidRPr="006A3652" w:rsidRDefault="00D273C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655BDBDB" w14:textId="77777777" w:rsidR="00BA4F20" w:rsidRPr="006A3652" w:rsidRDefault="00BA4F20" w:rsidP="00BA4F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04C" w:rsidRPr="006A3652" w14:paraId="61FF8AEB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50B39B89" w14:textId="40FD62B8" w:rsidR="00D273C7" w:rsidRPr="006A3652" w:rsidRDefault="00D273C7" w:rsidP="00D273C7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Home Address</w:t>
            </w:r>
            <w:r w:rsidR="004E08F7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with postcode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: </w:t>
            </w:r>
          </w:p>
          <w:p w14:paraId="31B0738F" w14:textId="4E2108E2" w:rsidR="00D273C7" w:rsidRPr="006A3652" w:rsidRDefault="00E340FB" w:rsidP="00D273C7">
            <w:pPr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>Where</w:t>
            </w:r>
            <w:r w:rsidR="000B338B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 xml:space="preserve"> </w:t>
            </w:r>
            <w:r w:rsidR="00D273C7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 xml:space="preserve">the child normally </w:t>
            </w:r>
            <w:r w:rsidR="000B338B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>live</w:t>
            </w:r>
            <w:r w:rsidR="009E2FF5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>s</w:t>
            </w:r>
            <w:r w:rsidR="00D273C7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 xml:space="preserve">. If you expect to move from this address before </w:t>
            </w:r>
            <w:r w:rsidR="000B338B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>starting at the nursery</w:t>
            </w:r>
            <w:r w:rsidR="00D273C7"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 xml:space="preserve">, you must let us know as this may affect your application. </w:t>
            </w:r>
          </w:p>
          <w:p w14:paraId="68AFEB06" w14:textId="7A6FE4FB" w:rsidR="000B338B" w:rsidRPr="006A3652" w:rsidRDefault="000B338B" w:rsidP="00D273C7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3FD82490" w14:textId="77777777" w:rsidR="00AA304C" w:rsidRPr="006A3652" w:rsidRDefault="00AA304C" w:rsidP="00BA4F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105EEF05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72443C04" w14:textId="4B87BB3D" w:rsidR="00BA4F20" w:rsidRPr="006A3652" w:rsidRDefault="004E08F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New address if moving, with postcode:</w:t>
            </w:r>
          </w:p>
          <w:p w14:paraId="4FC2AEBE" w14:textId="77777777" w:rsidR="004E08F7" w:rsidRPr="006A3652" w:rsidRDefault="004E08F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  <w:p w14:paraId="49766365" w14:textId="77777777" w:rsidR="004E08F7" w:rsidRPr="006A3652" w:rsidRDefault="004E08F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  <w:p w14:paraId="0D3A4008" w14:textId="77777777" w:rsidR="004E08F7" w:rsidRDefault="004E08F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  <w:p w14:paraId="17725C36" w14:textId="77777777" w:rsidR="00DF4C9D" w:rsidRPr="006A3652" w:rsidRDefault="00DF4C9D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  <w:p w14:paraId="0A24CAC4" w14:textId="5DCFF015" w:rsidR="004E08F7" w:rsidRPr="006A3652" w:rsidRDefault="004E08F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408383AA" w14:textId="5BE35AB5" w:rsidR="00BA4F20" w:rsidRPr="006A3652" w:rsidRDefault="00BA4F20" w:rsidP="00BA4F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E0B" w:rsidRPr="006A3652" w14:paraId="17D7E2B0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05DF2584" w14:textId="262F25C2" w:rsidR="00FC018E" w:rsidRPr="006A3652" w:rsidRDefault="00FC018E" w:rsidP="00FC018E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Moving date</w:t>
            </w:r>
            <w:r w:rsidR="004E08F7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: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</w:p>
          <w:p w14:paraId="25420223" w14:textId="79C84436" w:rsidR="00903E0B" w:rsidRPr="006A3652" w:rsidRDefault="00903E0B" w:rsidP="008E449F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7058C058" w14:textId="77777777" w:rsidR="00903E0B" w:rsidRPr="006A3652" w:rsidRDefault="00903E0B" w:rsidP="00BA4F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55516BCC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56E0AA1A" w14:textId="77777777" w:rsidR="00BA4F20" w:rsidRPr="006A3652" w:rsidRDefault="00BA4F2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Date of birth:</w:t>
            </w:r>
          </w:p>
          <w:p w14:paraId="4EEFEA67" w14:textId="49F27494" w:rsidR="004E08F7" w:rsidRPr="006A3652" w:rsidRDefault="004E08F7" w:rsidP="004D416E">
            <w:pPr>
              <w:tabs>
                <w:tab w:val="left" w:pos="1200"/>
              </w:tabs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471C11A2" w14:textId="77777777" w:rsidR="00BA4F20" w:rsidRPr="006A3652" w:rsidRDefault="00BA4F20" w:rsidP="00BA4F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003DD8" w14:textId="2687B059" w:rsidR="00246938" w:rsidRPr="006A3652" w:rsidRDefault="00246938" w:rsidP="00BA4F20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 w:rsidR="00CE116D"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 w:rsidR="00CE116D"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A4F20" w:rsidRPr="006A3652" w14:paraId="321F0A1A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2C027D97" w14:textId="0470D31E" w:rsidR="00BA4F20" w:rsidRPr="006A3652" w:rsidRDefault="000F18F3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lastRenderedPageBreak/>
              <w:t>Which most accurately describes your child?</w:t>
            </w:r>
          </w:p>
          <w:p w14:paraId="23D21C4D" w14:textId="53C0F1A1" w:rsidR="004E08F7" w:rsidRPr="006A3652" w:rsidRDefault="004E08F7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4E9480D3" w14:textId="52AA55C6" w:rsidR="00BA4F20" w:rsidRPr="00E23AED" w:rsidRDefault="000F18F3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Boy/Girl/ </w:t>
            </w:r>
            <w:r w:rsidR="00A61C0A"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I prefer not to say</w:t>
            </w: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A61C0A"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Let me type:</w:t>
            </w:r>
          </w:p>
        </w:tc>
      </w:tr>
      <w:tr w:rsidR="00BA4F20" w:rsidRPr="006A3652" w14:paraId="1AFDB45A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392BF27E" w14:textId="1E8E17D7" w:rsidR="005862E9" w:rsidRPr="006A3652" w:rsidRDefault="005862E9" w:rsidP="005862E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Is this child in the Care of a Local Authority or was this child in the Care of a Local Authority before immediately being adopted or made the subject of a Child Arrangements Order</w:t>
            </w:r>
            <w:r w:rsidR="00787CB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(CAO)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or a Special Guardianship Order</w:t>
            </w:r>
            <w:r w:rsidR="00787CB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(SGO)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? </w:t>
            </w:r>
          </w:p>
          <w:p w14:paraId="543C49B9" w14:textId="0890E19D" w:rsidR="00BA4F20" w:rsidRPr="006A3652" w:rsidRDefault="00BA4F20" w:rsidP="009475B3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6239F6F1" w14:textId="77777777" w:rsidR="00BA4F20" w:rsidRPr="00B22D5F" w:rsidRDefault="002F29EC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27E51906" w14:textId="015899AD" w:rsidR="002F29EC" w:rsidRPr="006A3652" w:rsidRDefault="002F29EC" w:rsidP="00BA4F20">
            <w:pPr>
              <w:rPr>
                <w:rFonts w:ascii="Arial" w:hAnsi="Arial" w:cs="Arial"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BA4F20" w:rsidRPr="006A3652" w14:paraId="37D2EEC1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612477ED" w14:textId="21203350" w:rsidR="009475B3" w:rsidRPr="006A3652" w:rsidRDefault="00BA4F20" w:rsidP="009475B3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If yes, which Local </w:t>
            </w:r>
            <w:r w:rsidR="008E449F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Authority? </w:t>
            </w:r>
            <w:r w:rsidR="009475B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Please tell us the name and contact details of the supporting social worker or agency. </w:t>
            </w:r>
          </w:p>
          <w:p w14:paraId="3898639F" w14:textId="6B2FB662" w:rsidR="00CB6230" w:rsidRPr="006A3652" w:rsidRDefault="00CB623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10345F52" w14:textId="77777777" w:rsidR="00BA4F20" w:rsidRPr="00E23AED" w:rsidRDefault="00575545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Local Authority:</w:t>
            </w:r>
          </w:p>
          <w:p w14:paraId="6B1BB869" w14:textId="10842EFC" w:rsidR="00575545" w:rsidRPr="00E23AED" w:rsidRDefault="00575545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Social Worker</w:t>
            </w:r>
            <w:r w:rsidR="00090035"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/agency</w:t>
            </w: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698E316" w14:textId="77777777" w:rsidR="00575545" w:rsidRPr="00E23AED" w:rsidRDefault="00575545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  <w:p w14:paraId="452D78D9" w14:textId="77777777" w:rsidR="00575545" w:rsidRPr="00E23AED" w:rsidRDefault="00575545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AED">
              <w:rPr>
                <w:rFonts w:ascii="Arial" w:hAnsi="Arial" w:cs="Arial"/>
                <w:b/>
                <w:bCs/>
                <w:sz w:val="22"/>
                <w:szCs w:val="22"/>
              </w:rPr>
              <w:t>Phone Number:</w:t>
            </w:r>
          </w:p>
          <w:p w14:paraId="3C2870A3" w14:textId="77777777" w:rsidR="00C15261" w:rsidRDefault="00C15261" w:rsidP="00BA4F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32AAE5" w14:textId="7C81F851" w:rsidR="00090035" w:rsidRPr="006A3652" w:rsidRDefault="00090035" w:rsidP="00BA4F20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A4F20" w:rsidRPr="006A3652" w14:paraId="08FC08E1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2FBF9438" w14:textId="43513CD3" w:rsidR="00BA4F20" w:rsidRPr="006A3652" w:rsidRDefault="00BA4F2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Does the child have </w:t>
            </w:r>
            <w:r w:rsidR="001F4069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an Education, Health</w:t>
            </w:r>
            <w:r w:rsidR="00897917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,</w:t>
            </w:r>
            <w:r w:rsidR="001F4069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and Care Plan</w:t>
            </w:r>
            <w:r w:rsidR="00070CB7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(EHCP)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, is undergoing a statutory assessment</w:t>
            </w:r>
            <w:r w:rsidR="008C3CDE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, receive Disability Living Allowance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or have a </w:t>
            </w:r>
            <w:r w:rsidR="00CB6230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disability?</w:t>
            </w:r>
          </w:p>
          <w:p w14:paraId="338748FC" w14:textId="49F0A38F" w:rsidR="00CB6230" w:rsidRPr="006A3652" w:rsidRDefault="00CB6230" w:rsidP="00BA4F20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4013867C" w14:textId="77777777" w:rsidR="00BA4F20" w:rsidRPr="00B22D5F" w:rsidRDefault="002F29EC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28DBD636" w14:textId="77777777" w:rsidR="00DA50CB" w:rsidRPr="00B22D5F" w:rsidRDefault="002F29EC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</w:p>
          <w:p w14:paraId="6807A96F" w14:textId="062A8924" w:rsidR="002F29EC" w:rsidRPr="006A3652" w:rsidRDefault="00CE116D" w:rsidP="00BA4F20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E449F" w:rsidRPr="006A3652" w14:paraId="49BC53D5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26B96A38" w14:textId="43C1A01B" w:rsidR="00C20073" w:rsidRPr="006A3652" w:rsidRDefault="00C20073" w:rsidP="00C20073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Is this child a multiple birth child – a twin or a triplet etc? </w:t>
            </w:r>
          </w:p>
          <w:p w14:paraId="4CA000B9" w14:textId="70450B5F" w:rsidR="00464D6F" w:rsidRPr="006A3652" w:rsidRDefault="00471D8C" w:rsidP="00BA4F20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>Please complete a separate form for each child.</w:t>
            </w:r>
          </w:p>
        </w:tc>
        <w:tc>
          <w:tcPr>
            <w:tcW w:w="5493" w:type="dxa"/>
          </w:tcPr>
          <w:p w14:paraId="10039AB6" w14:textId="77777777" w:rsidR="008E449F" w:rsidRPr="00B22D5F" w:rsidRDefault="002F29EC" w:rsidP="00BA4F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31489D03" w14:textId="333318E7" w:rsidR="002F29EC" w:rsidRPr="006A3652" w:rsidRDefault="002F29EC" w:rsidP="00BA4F20">
            <w:pPr>
              <w:rPr>
                <w:rFonts w:ascii="Arial" w:hAnsi="Arial" w:cs="Arial"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</w:tbl>
    <w:p w14:paraId="7FAFDB37" w14:textId="69E36E16" w:rsidR="0004053A" w:rsidRPr="00B60C8A" w:rsidRDefault="00BA4F20" w:rsidP="00880E98">
      <w:pPr>
        <w:pStyle w:val="Heading1"/>
        <w:rPr>
          <w:rFonts w:cs="Arial"/>
          <w:szCs w:val="28"/>
        </w:rPr>
      </w:pPr>
      <w:r w:rsidRPr="00B60C8A">
        <w:rPr>
          <w:rFonts w:cs="Arial"/>
          <w:szCs w:val="28"/>
        </w:rPr>
        <w:t>Section B</w:t>
      </w:r>
      <w:r w:rsidR="0080069B" w:rsidRPr="00B60C8A">
        <w:rPr>
          <w:rFonts w:cs="Arial"/>
          <w:szCs w:val="28"/>
        </w:rPr>
        <w:t>:</w:t>
      </w:r>
      <w:r w:rsidRPr="00B60C8A">
        <w:rPr>
          <w:rFonts w:cs="Arial"/>
          <w:szCs w:val="28"/>
        </w:rPr>
        <w:t xml:space="preserve"> Details about you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BA4F20" w:rsidRPr="006A3652" w14:paraId="154B1254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0653E37F" w14:textId="77777777" w:rsidR="00BA4F20" w:rsidRPr="006A3652" w:rsidRDefault="00BA4F20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Forename(s):</w:t>
            </w:r>
          </w:p>
          <w:p w14:paraId="25380C78" w14:textId="3F179249" w:rsidR="00C82D3A" w:rsidRPr="006A3652" w:rsidRDefault="00C82D3A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72432764" w14:textId="77777777" w:rsidR="00BA4F20" w:rsidRPr="006A3652" w:rsidRDefault="00BA4F20" w:rsidP="00110F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47429806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199FA27F" w14:textId="77777777" w:rsidR="00BA4F20" w:rsidRPr="006A3652" w:rsidRDefault="00BA4F20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Surname/Family Name:</w:t>
            </w:r>
          </w:p>
          <w:p w14:paraId="7C0AE2AD" w14:textId="65C38A5B" w:rsidR="00C82D3A" w:rsidRPr="006A3652" w:rsidRDefault="00C82D3A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48A6EF99" w14:textId="77777777" w:rsidR="00BA4F20" w:rsidRPr="006A3652" w:rsidRDefault="00BA4F20" w:rsidP="00110F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62030471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0545F837" w14:textId="797FA5FB" w:rsidR="00BA4F20" w:rsidRPr="006A3652" w:rsidRDefault="00BA4F20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Home address </w:t>
            </w:r>
            <w:r w:rsidR="00C82D3A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and postcode 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(if different from your child’s)</w:t>
            </w:r>
            <w:r w:rsidR="00D25C2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:</w:t>
            </w:r>
          </w:p>
          <w:p w14:paraId="2FBDA81F" w14:textId="1C29A905" w:rsidR="00C82D3A" w:rsidRPr="006A3652" w:rsidRDefault="00C82D3A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19E785C1" w14:textId="77777777" w:rsidR="00BA4F20" w:rsidRPr="006A3652" w:rsidRDefault="00BA4F20" w:rsidP="00110F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7546C098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400A57C4" w14:textId="77648C2B" w:rsidR="00BA4F20" w:rsidRPr="006A3652" w:rsidRDefault="00C82D3A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Daytime </w:t>
            </w:r>
            <w:r w:rsidR="007D25C7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telephone number:</w:t>
            </w:r>
          </w:p>
          <w:p w14:paraId="55249130" w14:textId="67BFB186" w:rsidR="00C82D3A" w:rsidRPr="006A3652" w:rsidRDefault="00C82D3A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76E2C905" w14:textId="77777777" w:rsidR="00BA4F20" w:rsidRPr="006A3652" w:rsidRDefault="00BA4F20" w:rsidP="00110F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0D6609C2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66D6E289" w14:textId="77777777" w:rsidR="00BA4F20" w:rsidRPr="006A3652" w:rsidRDefault="00BA4F20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Email address:</w:t>
            </w:r>
          </w:p>
          <w:p w14:paraId="1E127EB0" w14:textId="028942DE" w:rsidR="00C82D3A" w:rsidRPr="006A3652" w:rsidRDefault="00C82D3A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4692EB9F" w14:textId="77777777" w:rsidR="00BA4F20" w:rsidRPr="006A3652" w:rsidRDefault="00BA4F20" w:rsidP="00110F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4F20" w:rsidRPr="006A3652" w14:paraId="7635F297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3C205961" w14:textId="60E861FE" w:rsidR="00BA4F20" w:rsidRPr="006A3652" w:rsidRDefault="00F757DE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What is y</w:t>
            </w:r>
            <w:r w:rsidR="00BA4F20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our relationship to th</w:t>
            </w:r>
            <w:r w:rsidR="00385CD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is</w:t>
            </w:r>
            <w:r w:rsidR="00BA4F20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child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?</w:t>
            </w:r>
          </w:p>
          <w:p w14:paraId="6A0C4593" w14:textId="1F132287" w:rsidR="00F757DE" w:rsidRPr="006A3652" w:rsidRDefault="00F757DE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73D61023" w14:textId="7ACF23DF" w:rsidR="00BA4F20" w:rsidRPr="006A3652" w:rsidRDefault="00A631A9" w:rsidP="00110F06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e.g.,</w:t>
            </w:r>
            <w:r w:rsidR="00DE31D1" w:rsidRPr="006A3652">
              <w:rPr>
                <w:rFonts w:ascii="Arial" w:hAnsi="Arial" w:cs="Arial"/>
                <w:sz w:val="22"/>
                <w:szCs w:val="22"/>
              </w:rPr>
              <w:t xml:space="preserve"> Mum, Dad, Foster Carer</w:t>
            </w:r>
          </w:p>
        </w:tc>
      </w:tr>
      <w:tr w:rsidR="00BA4F20" w:rsidRPr="006A3652" w14:paraId="1FA6B625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07D9702D" w14:textId="64816AAE" w:rsidR="00BA4F20" w:rsidRPr="006A3652" w:rsidRDefault="00BA4F20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Do you have parental responsibility </w:t>
            </w:r>
            <w:r w:rsidR="00846616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(PR) 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for th</w:t>
            </w:r>
            <w:r w:rsidR="00385CD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is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child</w:t>
            </w:r>
            <w:r w:rsidR="00385CD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?</w:t>
            </w:r>
          </w:p>
          <w:p w14:paraId="30C7A16F" w14:textId="6E5D2ECD" w:rsidR="00385CD3" w:rsidRPr="006A3652" w:rsidRDefault="00385CD3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5855E536" w14:textId="3E9FAE05" w:rsidR="00BA4F20" w:rsidRPr="006A3652" w:rsidRDefault="00811F50" w:rsidP="00110F06">
            <w:pPr>
              <w:rPr>
                <w:rFonts w:ascii="Arial" w:hAnsi="Arial" w:cs="Arial"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  <w:r w:rsidR="00635BBB" w:rsidRPr="006A3652">
              <w:rPr>
                <w:rFonts w:ascii="Arial" w:hAnsi="Arial" w:cs="Arial"/>
                <w:sz w:val="22"/>
                <w:szCs w:val="22"/>
              </w:rPr>
              <w:t xml:space="preserve"> (I have attached evidence that </w:t>
            </w:r>
            <w:r w:rsidR="00846616" w:rsidRPr="006A3652">
              <w:rPr>
                <w:rFonts w:ascii="Arial" w:hAnsi="Arial" w:cs="Arial"/>
                <w:sz w:val="22"/>
                <w:szCs w:val="22"/>
              </w:rPr>
              <w:t>someone with PR is happy for me to make the application on their behalf.)</w:t>
            </w:r>
          </w:p>
          <w:p w14:paraId="364D4522" w14:textId="77777777" w:rsidR="00811F50" w:rsidRDefault="00811F50" w:rsidP="00110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14:paraId="7588E42E" w14:textId="07B14268" w:rsidR="00EB3A79" w:rsidRPr="00B22D5F" w:rsidRDefault="00EB3A79" w:rsidP="00110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C2C0C" w:rsidRPr="006A3652" w14:paraId="105A1A0A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06B1203C" w14:textId="77777777" w:rsidR="00645701" w:rsidRPr="006A3652" w:rsidRDefault="00645701" w:rsidP="00645701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Is this child subject to a private fostering arrangement? </w:t>
            </w:r>
          </w:p>
          <w:p w14:paraId="493F7825" w14:textId="77777777" w:rsidR="00DC2C0C" w:rsidRPr="006A3652" w:rsidRDefault="00DC2C0C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58D140A8" w14:textId="77777777" w:rsidR="00DC2C0C" w:rsidRPr="00B22D5F" w:rsidRDefault="00811F50" w:rsidP="00110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39C7BD32" w14:textId="77777777" w:rsidR="00B22D5F" w:rsidRPr="00B22D5F" w:rsidRDefault="00811F50" w:rsidP="00110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</w:p>
          <w:p w14:paraId="22F0F0FF" w14:textId="472D8EAF" w:rsidR="00811F50" w:rsidRPr="006A3652" w:rsidRDefault="00CE116D" w:rsidP="00110F06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C2C0C" w:rsidRPr="006A3652" w14:paraId="00432B1A" w14:textId="77777777" w:rsidTr="00DF4C9D">
        <w:tc>
          <w:tcPr>
            <w:tcW w:w="4361" w:type="dxa"/>
            <w:shd w:val="clear" w:color="auto" w:fill="DBE5F1" w:themeFill="accent1" w:themeFillTint="33"/>
          </w:tcPr>
          <w:p w14:paraId="255EDB2C" w14:textId="77777777" w:rsidR="00645701" w:rsidRPr="006A3652" w:rsidRDefault="00645701" w:rsidP="00645701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Is there a court order in place that might affect this application? </w:t>
            </w:r>
          </w:p>
          <w:p w14:paraId="6AF115F6" w14:textId="77777777" w:rsidR="00DC2C0C" w:rsidRPr="006A3652" w:rsidRDefault="00DC2C0C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2F124E3B" w14:textId="77777777" w:rsidR="00DC2C0C" w:rsidRPr="00B22D5F" w:rsidRDefault="00811F50" w:rsidP="00110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4C5F063C" w14:textId="77777777" w:rsidR="00B22D5F" w:rsidRPr="00B22D5F" w:rsidRDefault="00811F50" w:rsidP="00110F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D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</w:p>
          <w:p w14:paraId="3DE47401" w14:textId="3EB1F70A" w:rsidR="00811F50" w:rsidRPr="006A3652" w:rsidRDefault="00CE116D" w:rsidP="00110F06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32751BDF" w14:textId="77777777" w:rsidR="000F000B" w:rsidRDefault="000F000B" w:rsidP="006556BC">
      <w:pPr>
        <w:pStyle w:val="Heading1"/>
        <w:rPr>
          <w:rFonts w:cs="Arial"/>
          <w:szCs w:val="28"/>
        </w:rPr>
      </w:pPr>
    </w:p>
    <w:p w14:paraId="31B68A47" w14:textId="15BDEE8C" w:rsidR="00BA4F20" w:rsidRPr="00B60C8A" w:rsidRDefault="00BA4F20" w:rsidP="006556BC">
      <w:pPr>
        <w:pStyle w:val="Heading1"/>
        <w:rPr>
          <w:rFonts w:cs="Arial"/>
          <w:szCs w:val="28"/>
        </w:rPr>
      </w:pPr>
      <w:r w:rsidRPr="00B60C8A">
        <w:rPr>
          <w:rFonts w:cs="Arial"/>
          <w:szCs w:val="28"/>
        </w:rPr>
        <w:t>Section C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8B2544" w:rsidRPr="006A3652" w14:paraId="3DDC1BA5" w14:textId="77777777" w:rsidTr="00194650">
        <w:tc>
          <w:tcPr>
            <w:tcW w:w="4361" w:type="dxa"/>
            <w:shd w:val="clear" w:color="auto" w:fill="DBE5F1" w:themeFill="accent1" w:themeFillTint="33"/>
          </w:tcPr>
          <w:p w14:paraId="5F341334" w14:textId="77777777" w:rsidR="008B2544" w:rsidRPr="006A3652" w:rsidRDefault="008B2544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When would you like your child to start?</w:t>
            </w:r>
          </w:p>
          <w:p w14:paraId="386D0D4B" w14:textId="3AE99104" w:rsidR="007E4445" w:rsidRPr="006A3652" w:rsidRDefault="007E4445" w:rsidP="007E4445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>You may be able to start immediately if you have moved into the area or if you have just become eligible for funding</w:t>
            </w:r>
            <w:r w:rsidR="002A1F92"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and we have places available</w:t>
            </w:r>
            <w:r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>.</w:t>
            </w:r>
          </w:p>
          <w:p w14:paraId="5832327C" w14:textId="5BE3A7CB" w:rsidR="007E4445" w:rsidRPr="006A3652" w:rsidRDefault="007E4445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69F4E1CB" w14:textId="77777777" w:rsidR="008B2544" w:rsidRPr="006A3652" w:rsidRDefault="00457DE1" w:rsidP="008B2544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1F497D" w:themeColor="text2"/>
                  <w:sz w:val="22"/>
                  <w:szCs w:val="22"/>
                </w:rPr>
                <w:id w:val="-39421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544" w:rsidRPr="006A3652">
                  <w:rPr>
                    <w:rFonts w:ascii="Segoe UI Symbol" w:eastAsia="MS Gothic" w:hAnsi="Segoe UI Symbol" w:cs="Segoe UI Symbol"/>
                    <w:b/>
                    <w:bCs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="008B254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Autumn Term (September)</w:t>
            </w:r>
          </w:p>
          <w:p w14:paraId="72871444" w14:textId="77777777" w:rsidR="008B2544" w:rsidRPr="006A3652" w:rsidRDefault="00457DE1" w:rsidP="008B2544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1F497D" w:themeColor="text2"/>
                  <w:sz w:val="22"/>
                  <w:szCs w:val="22"/>
                </w:rPr>
                <w:id w:val="-106085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544" w:rsidRPr="006A3652">
                  <w:rPr>
                    <w:rFonts w:ascii="Segoe UI Symbol" w:eastAsia="MS Gothic" w:hAnsi="Segoe UI Symbol" w:cs="Segoe UI Symbol"/>
                    <w:b/>
                    <w:bCs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="008B254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Spring Term (January)</w:t>
            </w:r>
          </w:p>
          <w:p w14:paraId="0FE15EC6" w14:textId="77777777" w:rsidR="008B2544" w:rsidRPr="006A3652" w:rsidRDefault="00457DE1" w:rsidP="008B2544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1F497D" w:themeColor="text2"/>
                  <w:sz w:val="22"/>
                  <w:szCs w:val="22"/>
                </w:rPr>
                <w:id w:val="-147922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544" w:rsidRPr="006A3652">
                  <w:rPr>
                    <w:rFonts w:ascii="Segoe UI Symbol" w:eastAsia="MS Gothic" w:hAnsi="Segoe UI Symbol" w:cs="Segoe UI Symbol"/>
                    <w:b/>
                    <w:bCs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="008B254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Summer Term (April)</w:t>
            </w:r>
          </w:p>
          <w:p w14:paraId="18C7A39A" w14:textId="4AA3C213" w:rsidR="00A41B98" w:rsidRPr="006A3652" w:rsidRDefault="00457DE1" w:rsidP="008B254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1F497D" w:themeColor="text2"/>
                  <w:sz w:val="22"/>
                  <w:szCs w:val="22"/>
                </w:rPr>
                <w:id w:val="5675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B98" w:rsidRPr="006A3652">
                  <w:rPr>
                    <w:rFonts w:ascii="Segoe UI Symbol" w:eastAsia="MS Gothic" w:hAnsi="Segoe UI Symbol" w:cs="Segoe UI Symbol"/>
                    <w:b/>
                    <w:bCs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  <w:r w:rsidR="007E4445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 w:rsidR="00A41B98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Immediately</w:t>
            </w:r>
          </w:p>
        </w:tc>
      </w:tr>
      <w:tr w:rsidR="00135F58" w:rsidRPr="006A3652" w14:paraId="0AB8C188" w14:textId="77777777" w:rsidTr="00194650">
        <w:tc>
          <w:tcPr>
            <w:tcW w:w="4361" w:type="dxa"/>
            <w:shd w:val="clear" w:color="auto" w:fill="DBE5F1" w:themeFill="accent1" w:themeFillTint="33"/>
          </w:tcPr>
          <w:p w14:paraId="7BAC8488" w14:textId="7817D7FB" w:rsidR="00135F58" w:rsidRPr="006A3652" w:rsidRDefault="00135F58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Do you believe there is an Exceptional Need for </w:t>
            </w:r>
            <w:r w:rsidR="0016582D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your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child to attend this school and ONLY this school? </w:t>
            </w:r>
          </w:p>
          <w:p w14:paraId="7CCD5F2F" w14:textId="2174C457" w:rsidR="00135F58" w:rsidRDefault="00135F58" w:rsidP="00135F58">
            <w:pPr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 xml:space="preserve">The Need could be of the child, a parent or both. </w:t>
            </w:r>
          </w:p>
          <w:p w14:paraId="1922FB81" w14:textId="096EDAD2" w:rsidR="000E13A4" w:rsidRPr="000E13A4" w:rsidRDefault="000E13A4" w:rsidP="00135F58">
            <w:pPr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646E0EB9" w14:textId="77777777" w:rsidR="00135F58" w:rsidRPr="00004AF0" w:rsidRDefault="00366B9D" w:rsidP="00135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652C5C63" w14:textId="77777777" w:rsidR="00004AF0" w:rsidRDefault="00366B9D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="00811F50" w:rsidRPr="006A36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1730D1" w14:textId="79FAB167" w:rsidR="00366B9D" w:rsidRPr="006A3652" w:rsidRDefault="00CE116D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13A4">
              <w:rPr>
                <w:rFonts w:ascii="Arial" w:hAnsi="Arial" w:cs="Arial"/>
                <w:sz w:val="22"/>
                <w:szCs w:val="22"/>
              </w:rPr>
              <w:t xml:space="preserve">from a social care or health professional is </w:t>
            </w:r>
            <w:r>
              <w:rPr>
                <w:rFonts w:ascii="Arial" w:hAnsi="Arial" w:cs="Arial"/>
                <w:sz w:val="22"/>
                <w:szCs w:val="22"/>
              </w:rPr>
              <w:t>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35F58" w:rsidRPr="006A3652" w14:paraId="073EB36C" w14:textId="77777777" w:rsidTr="00194650">
        <w:tc>
          <w:tcPr>
            <w:tcW w:w="4361" w:type="dxa"/>
            <w:shd w:val="clear" w:color="auto" w:fill="DBE5F1" w:themeFill="accent1" w:themeFillTint="33"/>
          </w:tcPr>
          <w:p w14:paraId="3DDDCCAC" w14:textId="77777777" w:rsidR="00135F58" w:rsidRPr="006A3652" w:rsidRDefault="00135F58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Are you selecting this school because this is the child of a member of staff working there? </w:t>
            </w:r>
          </w:p>
          <w:p w14:paraId="312671AE" w14:textId="77777777" w:rsidR="00135F58" w:rsidRPr="006A3652" w:rsidRDefault="00135F58" w:rsidP="00366B9D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454BB392" w14:textId="77777777" w:rsidR="00135F58" w:rsidRPr="00004AF0" w:rsidRDefault="00366B9D" w:rsidP="00135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4C831639" w14:textId="77777777" w:rsidR="00366B9D" w:rsidRPr="00004AF0" w:rsidRDefault="00366B9D" w:rsidP="00135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14:paraId="2AE3FBC6" w14:textId="6A94F631" w:rsidR="00366B9D" w:rsidRPr="006A3652" w:rsidRDefault="00366B9D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 xml:space="preserve">The member of staff is: </w:t>
            </w:r>
          </w:p>
        </w:tc>
      </w:tr>
      <w:tr w:rsidR="00135F58" w:rsidRPr="006A3652" w14:paraId="6ADF4724" w14:textId="77777777" w:rsidTr="00194650">
        <w:tc>
          <w:tcPr>
            <w:tcW w:w="4361" w:type="dxa"/>
            <w:shd w:val="clear" w:color="auto" w:fill="DBE5F1" w:themeFill="accent1" w:themeFillTint="33"/>
          </w:tcPr>
          <w:p w14:paraId="39E4D65C" w14:textId="2C0EE7E7" w:rsidR="00135F58" w:rsidRPr="006A3652" w:rsidRDefault="00135F58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Do you believe this child is eligible for priority for this </w:t>
            </w:r>
            <w:r w:rsidR="009F3464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nursery</w:t>
            </w:r>
            <w:r w:rsidR="0016582D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because you have another child at the school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? </w:t>
            </w:r>
          </w:p>
          <w:p w14:paraId="1B006443" w14:textId="77777777" w:rsidR="00135F58" w:rsidRPr="006A3652" w:rsidRDefault="00135F58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</w:p>
          <w:p w14:paraId="76A207CC" w14:textId="1B4F28B1" w:rsidR="00135F58" w:rsidRPr="006A3652" w:rsidRDefault="00135F58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4CF2ADE0" w14:textId="77777777" w:rsidR="00135F58" w:rsidRPr="00004AF0" w:rsidRDefault="00366B9D" w:rsidP="00135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6BBDD88C" w14:textId="77777777" w:rsidR="00366B9D" w:rsidRPr="00004AF0" w:rsidRDefault="00366B9D" w:rsidP="00135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14:paraId="0371D81E" w14:textId="77777777" w:rsidR="00366B9D" w:rsidRPr="006A3652" w:rsidRDefault="00366B9D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Brother/sisters name:</w:t>
            </w:r>
          </w:p>
          <w:p w14:paraId="7860471E" w14:textId="77777777" w:rsidR="00366B9D" w:rsidRPr="006A3652" w:rsidRDefault="00366B9D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Brother/sisters date of birth:</w:t>
            </w:r>
          </w:p>
          <w:p w14:paraId="411201E3" w14:textId="46D8BFD4" w:rsidR="00366B9D" w:rsidRPr="006A3652" w:rsidRDefault="00366B9D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If you have more than one child at the school, please name the eldest.</w:t>
            </w:r>
          </w:p>
        </w:tc>
      </w:tr>
      <w:tr w:rsidR="00135F58" w:rsidRPr="006A3652" w14:paraId="6C617D74" w14:textId="77777777" w:rsidTr="00194650">
        <w:trPr>
          <w:trHeight w:val="675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EED04F2" w14:textId="3FE3A5CA" w:rsidR="00135F58" w:rsidRPr="006A3652" w:rsidRDefault="00135F58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Is th</w:t>
            </w:r>
            <w:r w:rsidR="00F50BFA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child eligible for Two-Year-Old Funding?</w:t>
            </w:r>
            <w:r w:rsidR="00D01508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</w:p>
          <w:p w14:paraId="4489B6AA" w14:textId="77777777" w:rsidR="00135F58" w:rsidRPr="006A3652" w:rsidRDefault="00135F58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14:paraId="48AF8D06" w14:textId="77777777" w:rsidR="00194650" w:rsidRDefault="00FB3718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Pr="006A36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3680AA" w14:textId="2EC4A30A" w:rsidR="00135F58" w:rsidRPr="006A3652" w:rsidRDefault="00CE116D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23167A1" w14:textId="3BE0FD7A" w:rsidR="00FB3718" w:rsidRPr="00004AF0" w:rsidRDefault="00FB3718" w:rsidP="00135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C0260F" w:rsidRPr="006A3652" w14:paraId="6A1911D5" w14:textId="77777777" w:rsidTr="00194650">
        <w:trPr>
          <w:trHeight w:val="495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AFD760" w14:textId="77777777" w:rsidR="00C0260F" w:rsidRPr="006A3652" w:rsidRDefault="00C0260F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Is the child eligible for a Free School Meal?</w:t>
            </w:r>
          </w:p>
          <w:p w14:paraId="0B1CB627" w14:textId="3025AECE" w:rsidR="00172979" w:rsidRPr="006A3652" w:rsidRDefault="00172979" w:rsidP="00135F58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  <w:tcBorders>
              <w:top w:val="single" w:sz="4" w:space="0" w:color="auto"/>
              <w:bottom w:val="single" w:sz="4" w:space="0" w:color="auto"/>
            </w:tcBorders>
          </w:tcPr>
          <w:p w14:paraId="5BF649E8" w14:textId="77777777" w:rsidR="00194650" w:rsidRDefault="00FB3718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Pr="006A36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0C982F" w14:textId="11C20995" w:rsidR="00004AF0" w:rsidRDefault="00CE116D" w:rsidP="00135F58">
            <w:pPr>
              <w:rPr>
                <w:rFonts w:ascii="Arial" w:hAnsi="Arial" w:cs="Arial"/>
                <w:sz w:val="22"/>
                <w:szCs w:val="22"/>
              </w:rPr>
            </w:pPr>
            <w:r w:rsidRPr="006A365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A3652">
              <w:rPr>
                <w:rFonts w:ascii="Arial" w:hAnsi="Arial" w:cs="Arial"/>
                <w:sz w:val="22"/>
                <w:szCs w:val="22"/>
              </w:rPr>
              <w:t>vidence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attached / I will bring evidence to the office</w:t>
            </w:r>
            <w:r w:rsidRPr="006A365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784BB79" w14:textId="53E8F505" w:rsidR="00FB3718" w:rsidRPr="00004AF0" w:rsidRDefault="00FB3718" w:rsidP="00135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B532D0" w:rsidRPr="006A3652" w14:paraId="75DC2D1B" w14:textId="77777777" w:rsidTr="00194650">
        <w:tc>
          <w:tcPr>
            <w:tcW w:w="4361" w:type="dxa"/>
            <w:shd w:val="clear" w:color="auto" w:fill="DBE5F1" w:themeFill="accent1" w:themeFillTint="33"/>
          </w:tcPr>
          <w:p w14:paraId="3A28C07F" w14:textId="2F1A53CC" w:rsidR="0045152F" w:rsidRPr="006A3652" w:rsidRDefault="00F50BFA" w:rsidP="0045152F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Is the child eligible for Early Years Pupil Premium funding? </w:t>
            </w:r>
            <w:r w:rsidR="0045152F"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>(3- and 4-year-olds only)</w:t>
            </w:r>
          </w:p>
          <w:p w14:paraId="13C0015F" w14:textId="77777777" w:rsidR="00B532D0" w:rsidRPr="006A3652" w:rsidRDefault="00B532D0" w:rsidP="0045152F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3D813063" w14:textId="77777777" w:rsidR="00B532D0" w:rsidRPr="00004AF0" w:rsidRDefault="00FB3718" w:rsidP="00B53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14:paraId="714B1332" w14:textId="77777777" w:rsidR="00FB3718" w:rsidRDefault="00FB3718" w:rsidP="00B53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4801530E" w14:textId="2BFE3FF9" w:rsidR="00004AF0" w:rsidRPr="006A3652" w:rsidRDefault="00004AF0" w:rsidP="00B53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Don’t know</w:t>
            </w:r>
          </w:p>
        </w:tc>
      </w:tr>
      <w:tr w:rsidR="00B775C3" w:rsidRPr="006A3652" w14:paraId="4B520626" w14:textId="77777777" w:rsidTr="00194650">
        <w:tc>
          <w:tcPr>
            <w:tcW w:w="4361" w:type="dxa"/>
            <w:shd w:val="clear" w:color="auto" w:fill="DBE5F1" w:themeFill="accent1" w:themeFillTint="33"/>
          </w:tcPr>
          <w:p w14:paraId="185A3E66" w14:textId="77777777" w:rsidR="00B775C3" w:rsidRPr="006A3652" w:rsidRDefault="00B775C3" w:rsidP="0045152F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Is the child eligible for </w:t>
            </w:r>
            <w:r w:rsidR="00E06907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funding because you are a working parent?</w:t>
            </w:r>
          </w:p>
          <w:p w14:paraId="1134EB30" w14:textId="0C81A77D" w:rsidR="00E06907" w:rsidRPr="006A3652" w:rsidRDefault="009D37D0" w:rsidP="0045152F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From </w:t>
            </w:r>
            <w:r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>April 2024</w:t>
            </w:r>
            <w:r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>: 2-year-olds can get 15 hours.</w:t>
            </w:r>
          </w:p>
          <w:p w14:paraId="5AD4F227" w14:textId="7FA2B849" w:rsidR="009D37D0" w:rsidRPr="006A3652" w:rsidRDefault="009D37D0" w:rsidP="0045152F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From </w:t>
            </w:r>
            <w:r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 xml:space="preserve">September </w:t>
            </w:r>
            <w:proofErr w:type="gramStart"/>
            <w:r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>2024</w:t>
            </w:r>
            <w:r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:</w:t>
            </w:r>
            <w:proofErr w:type="gramEnd"/>
            <w:r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9 months olds can get 15 hours.</w:t>
            </w:r>
          </w:p>
          <w:p w14:paraId="7B535377" w14:textId="2084C401" w:rsidR="009D37D0" w:rsidRPr="006A3652" w:rsidRDefault="009D37D0" w:rsidP="0045152F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From </w:t>
            </w:r>
            <w:r w:rsidRPr="006A3652">
              <w:rPr>
                <w:rFonts w:ascii="Arial" w:hAnsi="Arial" w:cs="Arial"/>
                <w:i/>
                <w:iCs/>
                <w:color w:val="1F497D" w:themeColor="text2"/>
                <w:sz w:val="22"/>
                <w:szCs w:val="22"/>
              </w:rPr>
              <w:t>September 2025</w:t>
            </w:r>
            <w:r w:rsidRPr="006A3652">
              <w:rPr>
                <w:rFonts w:ascii="Arial" w:hAnsi="Arial" w:cs="Arial"/>
                <w:color w:val="1F497D" w:themeColor="text2"/>
                <w:sz w:val="22"/>
                <w:szCs w:val="22"/>
              </w:rPr>
              <w:t>: 9 months to starting school can get 30 hours.</w:t>
            </w:r>
          </w:p>
        </w:tc>
        <w:tc>
          <w:tcPr>
            <w:tcW w:w="5493" w:type="dxa"/>
          </w:tcPr>
          <w:p w14:paraId="2B9859C2" w14:textId="77777777" w:rsidR="00FB3718" w:rsidRPr="00004AF0" w:rsidRDefault="00FB3718" w:rsidP="00B53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 (15 hours)</w:t>
            </w:r>
          </w:p>
          <w:p w14:paraId="10C7D34F" w14:textId="77777777" w:rsidR="00FB3718" w:rsidRDefault="00FB3718" w:rsidP="00B53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 (30 hours)</w:t>
            </w:r>
          </w:p>
          <w:p w14:paraId="70ED8A66" w14:textId="53177F3C" w:rsidR="00A006C4" w:rsidRPr="00A006C4" w:rsidRDefault="00A006C4" w:rsidP="00B532D0">
            <w:pPr>
              <w:rPr>
                <w:rFonts w:ascii="Arial" w:hAnsi="Arial" w:cs="Arial"/>
                <w:sz w:val="22"/>
                <w:szCs w:val="22"/>
              </w:rPr>
            </w:pPr>
            <w:r w:rsidRPr="00A006C4">
              <w:rPr>
                <w:rFonts w:ascii="Arial" w:hAnsi="Arial" w:cs="Arial"/>
                <w:sz w:val="22"/>
                <w:szCs w:val="22"/>
              </w:rPr>
              <w:t>(Evidence attached</w:t>
            </w:r>
            <w:r>
              <w:rPr>
                <w:rFonts w:ascii="Arial" w:hAnsi="Arial" w:cs="Arial"/>
                <w:sz w:val="22"/>
                <w:szCs w:val="22"/>
              </w:rPr>
              <w:t>/I will bring evidence to the office</w:t>
            </w:r>
            <w:r w:rsidRPr="00A006C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D0244A8" w14:textId="77777777" w:rsidR="00FB3718" w:rsidRPr="00004AF0" w:rsidRDefault="00FB3718" w:rsidP="00FB37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7EBC93A3" w14:textId="33AD4323" w:rsidR="00004AF0" w:rsidRPr="00004AF0" w:rsidRDefault="00004AF0" w:rsidP="00FB37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Don’t </w:t>
            </w:r>
            <w:r w:rsidR="00EB3A79"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know.</w:t>
            </w:r>
          </w:p>
          <w:p w14:paraId="46B5E654" w14:textId="782DD16A" w:rsidR="00FB3718" w:rsidRPr="00004AF0" w:rsidRDefault="00FB3718" w:rsidP="00B53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779E9" w:rsidRPr="006A3652" w14:paraId="32AE7E71" w14:textId="77777777" w:rsidTr="00194650">
        <w:tc>
          <w:tcPr>
            <w:tcW w:w="4361" w:type="dxa"/>
            <w:shd w:val="clear" w:color="auto" w:fill="DBE5F1" w:themeFill="accent1" w:themeFillTint="33"/>
          </w:tcPr>
          <w:p w14:paraId="6E0E52FF" w14:textId="4F0BE9F4" w:rsidR="00F779E9" w:rsidRPr="006A3652" w:rsidRDefault="00F779E9" w:rsidP="00F779E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Do you want to split your fund</w:t>
            </w:r>
            <w:r w:rsidR="00277476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ed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entitlement between two different providers?</w:t>
            </w:r>
          </w:p>
          <w:p w14:paraId="397C8D5C" w14:textId="647D8E1D" w:rsidR="00F779E9" w:rsidRPr="006A3652" w:rsidRDefault="00F779E9" w:rsidP="00F779E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1C7F657C" w14:textId="77777777" w:rsidR="00F779E9" w:rsidRPr="00004AF0" w:rsidRDefault="00004AF0" w:rsidP="00F779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14:paraId="09C1A389" w14:textId="77777777" w:rsidR="00004AF0" w:rsidRDefault="00004AF0" w:rsidP="00F779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7A47E1CD" w14:textId="7C6C23F5" w:rsidR="00004AF0" w:rsidRPr="00004AF0" w:rsidRDefault="00004AF0" w:rsidP="00F779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AF0">
              <w:rPr>
                <w:rFonts w:ascii="Arial" w:hAnsi="Arial" w:cs="Arial"/>
                <w:b/>
                <w:bCs/>
                <w:sz w:val="22"/>
                <w:szCs w:val="22"/>
              </w:rPr>
              <w:t>Don’t know</w:t>
            </w:r>
          </w:p>
        </w:tc>
      </w:tr>
      <w:tr w:rsidR="00F779E9" w:rsidRPr="006A3652" w14:paraId="43296577" w14:textId="77777777" w:rsidTr="00194650">
        <w:tc>
          <w:tcPr>
            <w:tcW w:w="4361" w:type="dxa"/>
            <w:shd w:val="clear" w:color="auto" w:fill="DBE5F1" w:themeFill="accent1" w:themeFillTint="33"/>
          </w:tcPr>
          <w:p w14:paraId="598767E3" w14:textId="77777777" w:rsidR="00F779E9" w:rsidRPr="006A3652" w:rsidRDefault="00F779E9" w:rsidP="00F779E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Does the child already attend a childcare provider? </w:t>
            </w:r>
          </w:p>
          <w:p w14:paraId="3AFC57DA" w14:textId="77777777" w:rsidR="00F779E9" w:rsidRPr="006A3652" w:rsidRDefault="00F779E9" w:rsidP="00B90267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7707D5F1" w14:textId="77777777" w:rsidR="00F779E9" w:rsidRPr="000C496C" w:rsidRDefault="000C496C" w:rsidP="00F779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496C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  <w:p w14:paraId="7DC329D9" w14:textId="6FB3787A" w:rsidR="000C496C" w:rsidRPr="006A3652" w:rsidRDefault="000C496C" w:rsidP="00F779E9">
            <w:pPr>
              <w:rPr>
                <w:rFonts w:ascii="Arial" w:hAnsi="Arial" w:cs="Arial"/>
                <w:sz w:val="22"/>
                <w:szCs w:val="22"/>
              </w:rPr>
            </w:pPr>
            <w:r w:rsidRPr="000C496C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779E9" w:rsidRPr="006A3652" w14:paraId="1C9378C9" w14:textId="77777777" w:rsidTr="00194650">
        <w:tc>
          <w:tcPr>
            <w:tcW w:w="4361" w:type="dxa"/>
            <w:shd w:val="clear" w:color="auto" w:fill="DBE5F1" w:themeFill="accent1" w:themeFillTint="33"/>
          </w:tcPr>
          <w:p w14:paraId="3A5CCCDD" w14:textId="23980B67" w:rsidR="00B90267" w:rsidRPr="006A3652" w:rsidRDefault="00B90267" w:rsidP="00B90267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If yes, which provider/s and will the child continue to attend that</w:t>
            </w:r>
            <w:r w:rsidR="0019699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/those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provision</w:t>
            </w:r>
            <w:r w:rsidR="00196993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s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 if offered a place? </w:t>
            </w:r>
          </w:p>
          <w:p w14:paraId="659C0D30" w14:textId="77777777" w:rsidR="00F779E9" w:rsidRPr="006A3652" w:rsidRDefault="00F779E9" w:rsidP="00F779E9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5493" w:type="dxa"/>
          </w:tcPr>
          <w:p w14:paraId="2EB2CDF2" w14:textId="77777777" w:rsidR="00F779E9" w:rsidRPr="006A3652" w:rsidRDefault="00F779E9" w:rsidP="00F779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20A081" w14:textId="76724A35" w:rsidR="005A3F53" w:rsidRPr="006A3652" w:rsidRDefault="00BD1DE4">
      <w:pPr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State </w:t>
      </w:r>
      <w:r w:rsidR="002A3163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t</w:t>
      </w:r>
      <w:r w:rsidR="003302F7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h</w:t>
      </w:r>
      <w:r w:rsidR="002A3163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e </w:t>
      </w: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times when you wish to attend. This will not impact on whether a place is available.</w:t>
      </w:r>
      <w:r w:rsidR="0081244E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</w:t>
      </w:r>
      <w:r w:rsidR="00CE51EA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Please choose from the </w:t>
      </w:r>
      <w:r w:rsidR="00232774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sessions</w:t>
      </w:r>
      <w:r w:rsidR="0084351B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that we offer</w:t>
      </w:r>
      <w:r w:rsidR="00232774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65603B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in the box</w:t>
      </w:r>
      <w:r w:rsidR="00E854F3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below</w:t>
      </w:r>
      <w:r w:rsidR="0065603B"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.</w:t>
      </w:r>
    </w:p>
    <w:tbl>
      <w:tblPr>
        <w:tblStyle w:val="TableGrid"/>
        <w:tblW w:w="9763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195"/>
        <w:gridCol w:w="2355"/>
        <w:gridCol w:w="2625"/>
        <w:gridCol w:w="2588"/>
      </w:tblGrid>
      <w:tr w:rsidR="00713AC5" w:rsidRPr="006A3652" w14:paraId="349D1EEB" w14:textId="77777777" w:rsidTr="1A0482D6">
        <w:trPr>
          <w:trHeight w:val="300"/>
        </w:trPr>
        <w:tc>
          <w:tcPr>
            <w:tcW w:w="2195" w:type="dxa"/>
            <w:shd w:val="clear" w:color="auto" w:fill="DBE5F1" w:themeFill="accent1" w:themeFillTint="33"/>
          </w:tcPr>
          <w:p w14:paraId="53397D54" w14:textId="05F90395" w:rsidR="00811CA5" w:rsidRPr="006A3652" w:rsidRDefault="00811CA5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0F000B">
              <w:rPr>
                <w:rFonts w:ascii="Arial" w:hAnsi="Arial" w:cs="Arial"/>
                <w:b/>
                <w:bCs/>
                <w:sz w:val="22"/>
                <w:szCs w:val="22"/>
              </w:rPr>
              <w:t>Our ‘offer’ is:</w:t>
            </w:r>
          </w:p>
        </w:tc>
        <w:tc>
          <w:tcPr>
            <w:tcW w:w="2355" w:type="dxa"/>
          </w:tcPr>
          <w:p w14:paraId="52B489A5" w14:textId="32F4931B" w:rsidR="0084351B" w:rsidRPr="000F000B" w:rsidRDefault="1D9757EC" w:rsidP="1D9757EC">
            <w:pPr>
              <w:rPr>
                <w:rFonts w:ascii="Arial" w:hAnsi="Arial" w:cs="Arial"/>
                <w:sz w:val="22"/>
                <w:szCs w:val="22"/>
              </w:rPr>
            </w:pPr>
            <w:r w:rsidRPr="000F000B">
              <w:rPr>
                <w:rFonts w:ascii="Arial" w:hAnsi="Arial" w:cs="Arial"/>
                <w:sz w:val="22"/>
                <w:szCs w:val="22"/>
              </w:rPr>
              <w:t xml:space="preserve">Morning </w:t>
            </w:r>
          </w:p>
          <w:p w14:paraId="5F89EB69" w14:textId="0DED51FC" w:rsidR="0084351B" w:rsidRPr="000F000B" w:rsidRDefault="1A0482D6" w:rsidP="1A0482D6">
            <w:pPr>
              <w:rPr>
                <w:rFonts w:ascii="Arial" w:hAnsi="Arial" w:cs="Arial"/>
                <w:sz w:val="22"/>
                <w:szCs w:val="22"/>
              </w:rPr>
            </w:pPr>
            <w:r w:rsidRPr="000F000B">
              <w:rPr>
                <w:rFonts w:ascii="Arial" w:hAnsi="Arial" w:cs="Arial"/>
                <w:sz w:val="22"/>
                <w:szCs w:val="22"/>
              </w:rPr>
              <w:t>9.00 - 12.00</w:t>
            </w:r>
          </w:p>
        </w:tc>
        <w:tc>
          <w:tcPr>
            <w:tcW w:w="2625" w:type="dxa"/>
          </w:tcPr>
          <w:p w14:paraId="3F140CE3" w14:textId="6A263CB1" w:rsidR="00DF0DB5" w:rsidRPr="000F000B" w:rsidRDefault="632444B9" w:rsidP="632444B9">
            <w:pPr>
              <w:rPr>
                <w:rFonts w:ascii="Arial" w:hAnsi="Arial" w:cs="Arial"/>
                <w:sz w:val="22"/>
                <w:szCs w:val="22"/>
              </w:rPr>
            </w:pPr>
            <w:r w:rsidRPr="000F000B">
              <w:rPr>
                <w:rFonts w:ascii="Arial" w:hAnsi="Arial" w:cs="Arial"/>
                <w:sz w:val="22"/>
                <w:szCs w:val="22"/>
              </w:rPr>
              <w:t>Afternoon</w:t>
            </w:r>
          </w:p>
          <w:p w14:paraId="33CAB119" w14:textId="1F44A412" w:rsidR="00DF0DB5" w:rsidRPr="000F000B" w:rsidRDefault="1A0482D6" w:rsidP="1D9757EC">
            <w:pPr>
              <w:rPr>
                <w:rFonts w:ascii="Arial" w:hAnsi="Arial" w:cs="Arial"/>
                <w:sz w:val="22"/>
                <w:szCs w:val="22"/>
              </w:rPr>
            </w:pPr>
            <w:r w:rsidRPr="000F000B">
              <w:rPr>
                <w:rFonts w:ascii="Arial" w:hAnsi="Arial" w:cs="Arial"/>
                <w:sz w:val="22"/>
                <w:szCs w:val="22"/>
              </w:rPr>
              <w:t>12.00 - 15.00</w:t>
            </w:r>
          </w:p>
          <w:p w14:paraId="49190A90" w14:textId="1F4A4ABF" w:rsidR="00DF0DB5" w:rsidRPr="000F000B" w:rsidRDefault="00DF0D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8" w:type="dxa"/>
          </w:tcPr>
          <w:p w14:paraId="20765B7C" w14:textId="7E0AA854" w:rsidR="00AE1A93" w:rsidRPr="000F000B" w:rsidRDefault="000F000B" w:rsidP="1A0482D6">
            <w:pPr>
              <w:rPr>
                <w:rFonts w:ascii="Arial" w:hAnsi="Arial" w:cs="Arial"/>
                <w:sz w:val="22"/>
                <w:szCs w:val="22"/>
              </w:rPr>
            </w:pPr>
            <w:r w:rsidRPr="000F000B">
              <w:rPr>
                <w:rFonts w:ascii="Arial" w:hAnsi="Arial" w:cs="Arial"/>
                <w:sz w:val="22"/>
                <w:szCs w:val="22"/>
              </w:rPr>
              <w:t>Extended Afternoon</w:t>
            </w:r>
          </w:p>
          <w:p w14:paraId="60B713F9" w14:textId="3B89278B" w:rsidR="00AE1A93" w:rsidRPr="000F000B" w:rsidRDefault="000F000B">
            <w:pPr>
              <w:rPr>
                <w:rFonts w:ascii="Arial" w:hAnsi="Arial" w:cs="Arial"/>
                <w:sz w:val="22"/>
                <w:szCs w:val="22"/>
              </w:rPr>
            </w:pPr>
            <w:r w:rsidRPr="000F000B">
              <w:rPr>
                <w:rFonts w:ascii="Arial" w:hAnsi="Arial" w:cs="Arial"/>
                <w:sz w:val="22"/>
                <w:szCs w:val="22"/>
              </w:rPr>
              <w:t>15:00-15:30</w:t>
            </w:r>
          </w:p>
        </w:tc>
      </w:tr>
      <w:tr w:rsidR="00840DEC" w:rsidRPr="006A3652" w14:paraId="29555A70" w14:textId="77777777" w:rsidTr="1A0482D6">
        <w:trPr>
          <w:trHeight w:val="300"/>
        </w:trPr>
        <w:tc>
          <w:tcPr>
            <w:tcW w:w="2195" w:type="dxa"/>
            <w:shd w:val="clear" w:color="auto" w:fill="DBE5F1" w:themeFill="accent1" w:themeFillTint="33"/>
          </w:tcPr>
          <w:p w14:paraId="188F5221" w14:textId="4DD8CF21" w:rsidR="00840DEC" w:rsidRPr="006A3652" w:rsidRDefault="00840DEC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Monday</w:t>
            </w:r>
          </w:p>
        </w:tc>
        <w:tc>
          <w:tcPr>
            <w:tcW w:w="2355" w:type="dxa"/>
          </w:tcPr>
          <w:p w14:paraId="4D4E6D11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4BAFE0A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8" w:type="dxa"/>
          </w:tcPr>
          <w:p w14:paraId="7BD50CDB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DEC" w:rsidRPr="006A3652" w14:paraId="58306C9A" w14:textId="77777777" w:rsidTr="1A0482D6">
        <w:trPr>
          <w:trHeight w:val="300"/>
        </w:trPr>
        <w:tc>
          <w:tcPr>
            <w:tcW w:w="2195" w:type="dxa"/>
            <w:shd w:val="clear" w:color="auto" w:fill="DBE5F1" w:themeFill="accent1" w:themeFillTint="33"/>
          </w:tcPr>
          <w:p w14:paraId="4A7B440B" w14:textId="18F69C08" w:rsidR="00840DEC" w:rsidRPr="006A3652" w:rsidRDefault="00840DEC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Tuesday</w:t>
            </w:r>
          </w:p>
        </w:tc>
        <w:tc>
          <w:tcPr>
            <w:tcW w:w="2355" w:type="dxa"/>
          </w:tcPr>
          <w:p w14:paraId="75EE2D2A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</w:tcPr>
          <w:p w14:paraId="4D4795EC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8" w:type="dxa"/>
          </w:tcPr>
          <w:p w14:paraId="1737D84E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DEC" w:rsidRPr="006A3652" w14:paraId="06C4CA29" w14:textId="77777777" w:rsidTr="1A0482D6">
        <w:trPr>
          <w:trHeight w:val="300"/>
        </w:trPr>
        <w:tc>
          <w:tcPr>
            <w:tcW w:w="2195" w:type="dxa"/>
            <w:shd w:val="clear" w:color="auto" w:fill="DBE5F1" w:themeFill="accent1" w:themeFillTint="33"/>
          </w:tcPr>
          <w:p w14:paraId="54C34475" w14:textId="7FC6E64D" w:rsidR="00840DEC" w:rsidRPr="006A3652" w:rsidRDefault="00840DEC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Wednesday</w:t>
            </w:r>
          </w:p>
        </w:tc>
        <w:tc>
          <w:tcPr>
            <w:tcW w:w="2355" w:type="dxa"/>
          </w:tcPr>
          <w:p w14:paraId="622627A6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</w:tcPr>
          <w:p w14:paraId="6CCC01C4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8" w:type="dxa"/>
          </w:tcPr>
          <w:p w14:paraId="345D0C53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DEC" w:rsidRPr="006A3652" w14:paraId="33446D24" w14:textId="77777777" w:rsidTr="1A0482D6">
        <w:trPr>
          <w:trHeight w:val="300"/>
        </w:trPr>
        <w:tc>
          <w:tcPr>
            <w:tcW w:w="2195" w:type="dxa"/>
            <w:shd w:val="clear" w:color="auto" w:fill="DBE5F1" w:themeFill="accent1" w:themeFillTint="33"/>
          </w:tcPr>
          <w:p w14:paraId="468C4AC8" w14:textId="4545EFAF" w:rsidR="00840DEC" w:rsidRPr="006A3652" w:rsidRDefault="00840DEC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Thursday</w:t>
            </w:r>
          </w:p>
        </w:tc>
        <w:tc>
          <w:tcPr>
            <w:tcW w:w="2355" w:type="dxa"/>
          </w:tcPr>
          <w:p w14:paraId="0F1DA3DD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</w:tcPr>
          <w:p w14:paraId="7F241A84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8" w:type="dxa"/>
          </w:tcPr>
          <w:p w14:paraId="2DFFD256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DEC" w:rsidRPr="006A3652" w14:paraId="49026C15" w14:textId="77777777" w:rsidTr="1A0482D6">
        <w:trPr>
          <w:trHeight w:val="333"/>
        </w:trPr>
        <w:tc>
          <w:tcPr>
            <w:tcW w:w="2195" w:type="dxa"/>
            <w:shd w:val="clear" w:color="auto" w:fill="DBE5F1" w:themeFill="accent1" w:themeFillTint="33"/>
          </w:tcPr>
          <w:p w14:paraId="631BDF55" w14:textId="43E4D1B0" w:rsidR="00840DEC" w:rsidRPr="006A3652" w:rsidRDefault="00840DEC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Friday</w:t>
            </w:r>
          </w:p>
        </w:tc>
        <w:tc>
          <w:tcPr>
            <w:tcW w:w="2355" w:type="dxa"/>
          </w:tcPr>
          <w:p w14:paraId="3F53B73D" w14:textId="35E6DFF5" w:rsidR="003302F7" w:rsidRPr="006A3652" w:rsidRDefault="003302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5" w:type="dxa"/>
          </w:tcPr>
          <w:p w14:paraId="09A98691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8" w:type="dxa"/>
          </w:tcPr>
          <w:p w14:paraId="0F062F83" w14:textId="77777777" w:rsidR="00840DEC" w:rsidRPr="006A3652" w:rsidRDefault="0084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526EDD" w14:textId="77777777" w:rsidR="00A02F85" w:rsidRPr="00C329D5" w:rsidRDefault="00A02F85" w:rsidP="00BD1DE4">
      <w:pPr>
        <w:pStyle w:val="Heading1"/>
        <w:rPr>
          <w:rFonts w:cs="Arial"/>
          <w:szCs w:val="28"/>
        </w:rPr>
      </w:pPr>
      <w:r w:rsidRPr="00C329D5">
        <w:rPr>
          <w:rFonts w:cs="Arial"/>
          <w:szCs w:val="28"/>
        </w:rPr>
        <w:t xml:space="preserve">Section D </w:t>
      </w:r>
    </w:p>
    <w:p w14:paraId="0F2DFEFF" w14:textId="2E3414E3" w:rsidR="00A07114" w:rsidRPr="003F5D9D" w:rsidRDefault="00A02F85" w:rsidP="00A02F85">
      <w:pPr>
        <w:pStyle w:val="Heading1"/>
        <w:rPr>
          <w:rFonts w:cs="Arial"/>
          <w:szCs w:val="28"/>
        </w:rPr>
      </w:pPr>
      <w:r w:rsidRPr="003F5D9D">
        <w:rPr>
          <w:rFonts w:cs="Arial"/>
          <w:szCs w:val="28"/>
        </w:rPr>
        <w:t>Declaration and Signature</w:t>
      </w:r>
    </w:p>
    <w:p w14:paraId="3FC093F5" w14:textId="45CD3496" w:rsidR="00A07114" w:rsidRPr="005B789C" w:rsidRDefault="00A34834" w:rsidP="00A07114">
      <w:pPr>
        <w:rPr>
          <w:rFonts w:ascii="Arial" w:hAnsi="Arial" w:cs="Arial"/>
          <w:color w:val="FF0000"/>
          <w:sz w:val="22"/>
          <w:szCs w:val="22"/>
        </w:rPr>
      </w:pPr>
      <w:r w:rsidRPr="006A3652">
        <w:rPr>
          <w:rFonts w:ascii="Arial" w:hAnsi="Arial" w:cs="Arial"/>
          <w:sz w:val="22"/>
          <w:szCs w:val="22"/>
        </w:rPr>
        <w:t>Community and Voluntary Controlled s</w:t>
      </w:r>
      <w:r w:rsidR="00A07114" w:rsidRPr="006A3652">
        <w:rPr>
          <w:rFonts w:ascii="Arial" w:hAnsi="Arial" w:cs="Arial"/>
          <w:sz w:val="22"/>
          <w:szCs w:val="22"/>
        </w:rPr>
        <w:t xml:space="preserve">chools can only prioritise </w:t>
      </w:r>
      <w:r w:rsidRPr="006A3652">
        <w:rPr>
          <w:rFonts w:ascii="Arial" w:hAnsi="Arial" w:cs="Arial"/>
          <w:sz w:val="22"/>
          <w:szCs w:val="22"/>
        </w:rPr>
        <w:t xml:space="preserve">early years </w:t>
      </w:r>
      <w:r w:rsidR="00A07114" w:rsidRPr="006A3652">
        <w:rPr>
          <w:rFonts w:ascii="Arial" w:hAnsi="Arial" w:cs="Arial"/>
          <w:sz w:val="22"/>
          <w:szCs w:val="22"/>
        </w:rPr>
        <w:t xml:space="preserve">applications according to the oversubscription criteria in </w:t>
      </w:r>
      <w:r w:rsidRPr="006A3652">
        <w:rPr>
          <w:rFonts w:ascii="Arial" w:hAnsi="Arial" w:cs="Arial"/>
          <w:sz w:val="22"/>
          <w:szCs w:val="22"/>
        </w:rPr>
        <w:t xml:space="preserve">the </w:t>
      </w:r>
      <w:hyperlink r:id="rId17" w:history="1">
        <w:r w:rsidR="005B789C" w:rsidRPr="005B789C">
          <w:rPr>
            <w:rStyle w:val="Hyperlink"/>
            <w:rFonts w:ascii="Arial" w:hAnsi="Arial" w:cs="Arial"/>
          </w:rPr>
          <w:t>Devon County Council Nursery Admissions Policy  January 2024 to August 2025</w:t>
        </w:r>
      </w:hyperlink>
    </w:p>
    <w:p w14:paraId="59F8FF7C" w14:textId="7B5DEFEC" w:rsidR="00A07114" w:rsidRPr="006A3652" w:rsidRDefault="00A07114" w:rsidP="00905AE5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>I understand I must inform the school if this child’s circumstances change before admission</w:t>
      </w:r>
      <w:r w:rsidR="003D3423" w:rsidRPr="006A3652">
        <w:rPr>
          <w:rFonts w:ascii="Arial" w:hAnsi="Arial" w:cs="Arial"/>
          <w:color w:val="1F497D" w:themeColor="text2"/>
          <w:sz w:val="22"/>
          <w:szCs w:val="22"/>
        </w:rPr>
        <w:t>.</w:t>
      </w:r>
    </w:p>
    <w:p w14:paraId="511AC780" w14:textId="505B6F81" w:rsidR="00A07114" w:rsidRPr="006A3652" w:rsidRDefault="00A07114" w:rsidP="00A07114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I understand that it is my responsibility to provide supporting evidence </w:t>
      </w:r>
      <w:r w:rsidR="0036234B" w:rsidRPr="006A3652">
        <w:rPr>
          <w:rFonts w:ascii="Arial" w:hAnsi="Arial" w:cs="Arial"/>
          <w:color w:val="1F497D" w:themeColor="text2"/>
          <w:sz w:val="22"/>
          <w:szCs w:val="22"/>
        </w:rPr>
        <w:t xml:space="preserve">if </w:t>
      </w:r>
      <w:r w:rsidR="00493DCE" w:rsidRPr="006A3652">
        <w:rPr>
          <w:rFonts w:ascii="Arial" w:hAnsi="Arial" w:cs="Arial"/>
          <w:color w:val="1F497D" w:themeColor="text2"/>
          <w:sz w:val="22"/>
          <w:szCs w:val="22"/>
        </w:rPr>
        <w:t xml:space="preserve">the child has an Exceptional Need. </w:t>
      </w:r>
      <w:r w:rsidR="009270D3" w:rsidRPr="006A3652">
        <w:rPr>
          <w:rFonts w:ascii="Arial" w:hAnsi="Arial" w:cs="Arial"/>
          <w:color w:val="1F497D" w:themeColor="text2"/>
          <w:sz w:val="22"/>
          <w:szCs w:val="22"/>
        </w:rPr>
        <w:t xml:space="preserve">Documentary evidence </w:t>
      </w:r>
      <w:r w:rsidR="00EC20E8" w:rsidRPr="006A3652">
        <w:rPr>
          <w:rFonts w:ascii="Arial" w:hAnsi="Arial" w:cs="Arial"/>
          <w:color w:val="1F497D" w:themeColor="text2"/>
          <w:sz w:val="22"/>
          <w:szCs w:val="22"/>
        </w:rPr>
        <w:t>will</w:t>
      </w:r>
      <w:r w:rsidR="005B4DA0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3D3423" w:rsidRPr="006A3652">
        <w:rPr>
          <w:rFonts w:ascii="Arial" w:hAnsi="Arial" w:cs="Arial"/>
          <w:color w:val="1F497D" w:themeColor="text2"/>
          <w:sz w:val="22"/>
          <w:szCs w:val="22"/>
        </w:rPr>
        <w:t>be required</w:t>
      </w:r>
      <w:r w:rsidR="005B4DA0" w:rsidRPr="006A3652">
        <w:rPr>
          <w:rFonts w:ascii="Arial" w:hAnsi="Arial" w:cs="Arial"/>
          <w:color w:val="1F497D" w:themeColor="text2"/>
          <w:sz w:val="22"/>
          <w:szCs w:val="22"/>
        </w:rPr>
        <w:t xml:space="preserve"> if the child is adopted, has a CAO or a SGO</w:t>
      </w:r>
      <w:r w:rsidR="00070CB7" w:rsidRPr="006A3652">
        <w:rPr>
          <w:rFonts w:ascii="Arial" w:hAnsi="Arial" w:cs="Arial"/>
          <w:color w:val="1F497D" w:themeColor="text2"/>
          <w:sz w:val="22"/>
          <w:szCs w:val="22"/>
        </w:rPr>
        <w:t xml:space="preserve"> or an ECHP.</w:t>
      </w:r>
      <w:r w:rsidR="003D4C79" w:rsidRPr="006A3652">
        <w:rPr>
          <w:rFonts w:ascii="Arial" w:hAnsi="Arial" w:cs="Arial"/>
          <w:color w:val="1F497D" w:themeColor="text2"/>
          <w:sz w:val="22"/>
          <w:szCs w:val="22"/>
        </w:rPr>
        <w:t xml:space="preserve"> If the child is undergoing </w:t>
      </w:r>
      <w:r w:rsidR="007E5513" w:rsidRPr="006A3652">
        <w:rPr>
          <w:rFonts w:ascii="Arial" w:hAnsi="Arial" w:cs="Arial"/>
          <w:color w:val="1F497D" w:themeColor="text2"/>
          <w:sz w:val="22"/>
          <w:szCs w:val="22"/>
        </w:rPr>
        <w:t xml:space="preserve">an </w:t>
      </w:r>
      <w:r w:rsidR="003D4C79" w:rsidRPr="006A3652">
        <w:rPr>
          <w:rFonts w:ascii="Arial" w:hAnsi="Arial" w:cs="Arial"/>
          <w:color w:val="1F497D" w:themeColor="text2"/>
          <w:sz w:val="22"/>
          <w:szCs w:val="22"/>
        </w:rPr>
        <w:t>assessment for an EHCP or if the child has a disability</w:t>
      </w:r>
      <w:r w:rsidR="005A159C" w:rsidRPr="006A3652">
        <w:rPr>
          <w:rFonts w:ascii="Arial" w:hAnsi="Arial" w:cs="Arial"/>
          <w:color w:val="1F497D" w:themeColor="text2"/>
          <w:sz w:val="22"/>
          <w:szCs w:val="22"/>
        </w:rPr>
        <w:t>,</w:t>
      </w:r>
      <w:r w:rsidR="003D4C79" w:rsidRPr="006A3652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7E5513" w:rsidRPr="006A3652">
        <w:rPr>
          <w:rFonts w:ascii="Arial" w:hAnsi="Arial" w:cs="Arial"/>
          <w:color w:val="1F497D" w:themeColor="text2"/>
          <w:sz w:val="22"/>
          <w:szCs w:val="22"/>
        </w:rPr>
        <w:t>evidence will be required</w:t>
      </w:r>
      <w:r w:rsidR="00EB7381">
        <w:rPr>
          <w:rFonts w:ascii="Arial" w:hAnsi="Arial" w:cs="Arial"/>
          <w:color w:val="1F497D" w:themeColor="text2"/>
          <w:sz w:val="22"/>
          <w:szCs w:val="22"/>
        </w:rPr>
        <w:t xml:space="preserve"> or is in receipt of DLA</w:t>
      </w:r>
      <w:r w:rsidR="007E5513" w:rsidRPr="006A3652">
        <w:rPr>
          <w:rFonts w:ascii="Arial" w:hAnsi="Arial" w:cs="Arial"/>
          <w:color w:val="1F497D" w:themeColor="text2"/>
          <w:sz w:val="22"/>
          <w:szCs w:val="22"/>
        </w:rPr>
        <w:t>.</w:t>
      </w:r>
      <w:r w:rsidR="0082382F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EB7381">
        <w:rPr>
          <w:rFonts w:ascii="Arial" w:hAnsi="Arial" w:cs="Arial"/>
          <w:color w:val="1F497D" w:themeColor="text2"/>
          <w:sz w:val="22"/>
          <w:szCs w:val="22"/>
        </w:rPr>
        <w:t xml:space="preserve">If there is a </w:t>
      </w:r>
      <w:r w:rsidR="0082382F">
        <w:rPr>
          <w:rFonts w:ascii="Arial" w:hAnsi="Arial" w:cs="Arial"/>
          <w:color w:val="1F497D" w:themeColor="text2"/>
          <w:sz w:val="22"/>
          <w:szCs w:val="22"/>
        </w:rPr>
        <w:t xml:space="preserve">Court </w:t>
      </w:r>
      <w:r w:rsidR="00CD6D4E">
        <w:rPr>
          <w:rFonts w:ascii="Arial" w:hAnsi="Arial" w:cs="Arial"/>
          <w:color w:val="1F497D" w:themeColor="text2"/>
          <w:sz w:val="22"/>
          <w:szCs w:val="22"/>
        </w:rPr>
        <w:t>O</w:t>
      </w:r>
      <w:r w:rsidR="0082382F">
        <w:rPr>
          <w:rFonts w:ascii="Arial" w:hAnsi="Arial" w:cs="Arial"/>
          <w:color w:val="1F497D" w:themeColor="text2"/>
          <w:sz w:val="22"/>
          <w:szCs w:val="22"/>
        </w:rPr>
        <w:t>rder</w:t>
      </w:r>
      <w:r w:rsidR="00EB7381">
        <w:rPr>
          <w:rFonts w:ascii="Arial" w:hAnsi="Arial" w:cs="Arial"/>
          <w:color w:val="1F497D" w:themeColor="text2"/>
          <w:sz w:val="22"/>
          <w:szCs w:val="22"/>
        </w:rPr>
        <w:t xml:space="preserve"> that </w:t>
      </w:r>
      <w:r w:rsidR="00C71110">
        <w:rPr>
          <w:rFonts w:ascii="Arial" w:hAnsi="Arial" w:cs="Arial"/>
          <w:color w:val="1F497D" w:themeColor="text2"/>
          <w:sz w:val="22"/>
          <w:szCs w:val="22"/>
        </w:rPr>
        <w:t>relates to the child</w:t>
      </w:r>
      <w:r w:rsidR="0082382F">
        <w:rPr>
          <w:rFonts w:ascii="Arial" w:hAnsi="Arial" w:cs="Arial"/>
          <w:color w:val="1F497D" w:themeColor="text2"/>
          <w:sz w:val="22"/>
          <w:szCs w:val="22"/>
        </w:rPr>
        <w:t xml:space="preserve">, </w:t>
      </w:r>
      <w:r w:rsidR="00C71110">
        <w:rPr>
          <w:rFonts w:ascii="Arial" w:hAnsi="Arial" w:cs="Arial"/>
          <w:color w:val="1F497D" w:themeColor="text2"/>
          <w:sz w:val="22"/>
          <w:szCs w:val="22"/>
        </w:rPr>
        <w:t xml:space="preserve">a </w:t>
      </w:r>
      <w:r w:rsidR="0082382F">
        <w:rPr>
          <w:rFonts w:ascii="Arial" w:hAnsi="Arial" w:cs="Arial"/>
          <w:color w:val="1F497D" w:themeColor="text2"/>
          <w:sz w:val="22"/>
          <w:szCs w:val="22"/>
        </w:rPr>
        <w:t>private fostering arrangement,</w:t>
      </w:r>
      <w:r w:rsidR="00C71110">
        <w:rPr>
          <w:rFonts w:ascii="Arial" w:hAnsi="Arial" w:cs="Arial"/>
          <w:color w:val="1F497D" w:themeColor="text2"/>
          <w:sz w:val="22"/>
          <w:szCs w:val="22"/>
        </w:rPr>
        <w:t xml:space="preserve"> eligibility </w:t>
      </w:r>
      <w:r w:rsidR="0059217E">
        <w:rPr>
          <w:rFonts w:ascii="Arial" w:hAnsi="Arial" w:cs="Arial"/>
          <w:color w:val="1F497D" w:themeColor="text2"/>
          <w:sz w:val="22"/>
          <w:szCs w:val="22"/>
        </w:rPr>
        <w:t xml:space="preserve">for a </w:t>
      </w:r>
      <w:r w:rsidR="00CD6D4E">
        <w:rPr>
          <w:rFonts w:ascii="Arial" w:hAnsi="Arial" w:cs="Arial"/>
          <w:color w:val="1F497D" w:themeColor="text2"/>
          <w:sz w:val="22"/>
          <w:szCs w:val="22"/>
        </w:rPr>
        <w:t xml:space="preserve">free school meal, </w:t>
      </w:r>
      <w:r w:rsidR="0059217E">
        <w:rPr>
          <w:rFonts w:ascii="Arial" w:hAnsi="Arial" w:cs="Arial"/>
          <w:color w:val="1F497D" w:themeColor="text2"/>
          <w:sz w:val="22"/>
          <w:szCs w:val="22"/>
        </w:rPr>
        <w:t xml:space="preserve">and/or </w:t>
      </w:r>
      <w:r w:rsidR="00AE2E53">
        <w:rPr>
          <w:rFonts w:ascii="Arial" w:hAnsi="Arial" w:cs="Arial"/>
          <w:color w:val="1F497D" w:themeColor="text2"/>
          <w:sz w:val="22"/>
          <w:szCs w:val="22"/>
        </w:rPr>
        <w:t>2-year-old</w:t>
      </w:r>
      <w:r w:rsidR="00CD6D4E">
        <w:rPr>
          <w:rFonts w:ascii="Arial" w:hAnsi="Arial" w:cs="Arial"/>
          <w:color w:val="1F497D" w:themeColor="text2"/>
          <w:sz w:val="22"/>
          <w:szCs w:val="22"/>
        </w:rPr>
        <w:t xml:space="preserve"> funding, </w:t>
      </w:r>
      <w:r w:rsidR="0059217E">
        <w:rPr>
          <w:rFonts w:ascii="Arial" w:hAnsi="Arial" w:cs="Arial"/>
          <w:color w:val="1F497D" w:themeColor="text2"/>
          <w:sz w:val="22"/>
          <w:szCs w:val="22"/>
        </w:rPr>
        <w:t xml:space="preserve">or </w:t>
      </w:r>
      <w:r w:rsidR="00CD6D4E">
        <w:rPr>
          <w:rFonts w:ascii="Arial" w:hAnsi="Arial" w:cs="Arial"/>
          <w:color w:val="1F497D" w:themeColor="text2"/>
          <w:sz w:val="22"/>
          <w:szCs w:val="22"/>
        </w:rPr>
        <w:t>funding for working families</w:t>
      </w:r>
      <w:r w:rsidR="008B3273">
        <w:rPr>
          <w:rFonts w:ascii="Arial" w:hAnsi="Arial" w:cs="Arial"/>
          <w:color w:val="1F497D" w:themeColor="text2"/>
          <w:sz w:val="22"/>
          <w:szCs w:val="22"/>
        </w:rPr>
        <w:t>,</w:t>
      </w:r>
      <w:r w:rsidR="00AE2E5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59217E">
        <w:rPr>
          <w:rFonts w:ascii="Arial" w:hAnsi="Arial" w:cs="Arial"/>
          <w:color w:val="1F497D" w:themeColor="text2"/>
          <w:sz w:val="22"/>
          <w:szCs w:val="22"/>
        </w:rPr>
        <w:t xml:space="preserve">or </w:t>
      </w:r>
      <w:r w:rsidR="00AE2E53">
        <w:rPr>
          <w:rFonts w:ascii="Arial" w:hAnsi="Arial" w:cs="Arial"/>
          <w:color w:val="1F497D" w:themeColor="text2"/>
          <w:sz w:val="22"/>
          <w:szCs w:val="22"/>
        </w:rPr>
        <w:t>Early Years Pupil Premium</w:t>
      </w:r>
      <w:r w:rsidR="00417997">
        <w:rPr>
          <w:rFonts w:ascii="Arial" w:hAnsi="Arial" w:cs="Arial"/>
          <w:color w:val="1F497D" w:themeColor="text2"/>
          <w:sz w:val="22"/>
          <w:szCs w:val="22"/>
        </w:rPr>
        <w:t>.</w:t>
      </w:r>
    </w:p>
    <w:p w14:paraId="727A0ADF" w14:textId="15FCCFE0" w:rsidR="003953DF" w:rsidRPr="006A3652" w:rsidRDefault="003953DF" w:rsidP="00A07114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>I understand that I must provide evidence</w:t>
      </w:r>
      <w:r w:rsidR="00A72E0F" w:rsidRPr="006A3652">
        <w:rPr>
          <w:rFonts w:ascii="Arial" w:hAnsi="Arial" w:cs="Arial"/>
          <w:color w:val="1F497D" w:themeColor="text2"/>
          <w:sz w:val="22"/>
          <w:szCs w:val="22"/>
        </w:rPr>
        <w:t xml:space="preserve"> of the child’s date of birth.</w:t>
      </w:r>
    </w:p>
    <w:p w14:paraId="6C156829" w14:textId="60E6FDB4" w:rsidR="00BD1DE4" w:rsidRPr="006A3652" w:rsidRDefault="1A0482D6" w:rsidP="00BD1DE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1A0482D6">
        <w:rPr>
          <w:rFonts w:ascii="Arial" w:hAnsi="Arial" w:cs="Arial"/>
          <w:color w:val="1F497D" w:themeColor="text2"/>
          <w:sz w:val="22"/>
          <w:szCs w:val="22"/>
        </w:rPr>
        <w:t xml:space="preserve">I have read or, had the opportunity to read, the schools nursery admissions policy on the school website. </w:t>
      </w:r>
      <w:r w:rsidRPr="1A0482D6">
        <w:rPr>
          <w:rFonts w:ascii="Arial" w:hAnsi="Arial" w:cs="Arial"/>
          <w:color w:val="FF0000"/>
          <w:sz w:val="22"/>
          <w:szCs w:val="22"/>
        </w:rPr>
        <w:t xml:space="preserve"> </w:t>
      </w:r>
      <w:r w:rsidRPr="1A0482D6">
        <w:rPr>
          <w:rFonts w:ascii="Arial" w:hAnsi="Arial" w:cs="Arial"/>
          <w:color w:val="1F497D" w:themeColor="text2"/>
          <w:sz w:val="22"/>
          <w:szCs w:val="22"/>
        </w:rPr>
        <w:t xml:space="preserve">understand that I can contact the school to resolve any queries throughout the application process. </w:t>
      </w:r>
    </w:p>
    <w:p w14:paraId="28A85BD4" w14:textId="49EAE3F7" w:rsidR="00F61D11" w:rsidRPr="006B1998" w:rsidRDefault="00BD1DE4" w:rsidP="0045222D">
      <w:pPr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b/>
          <w:bCs/>
          <w:color w:val="1F497D" w:themeColor="text2"/>
          <w:sz w:val="22"/>
          <w:szCs w:val="22"/>
        </w:rPr>
        <w:t>I confirm that the details provided are accurate: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BD1DE4" w:rsidRPr="006A3652" w14:paraId="04E9981B" w14:textId="77777777" w:rsidTr="00C23DF2">
        <w:trPr>
          <w:trHeight w:val="383"/>
        </w:trPr>
        <w:tc>
          <w:tcPr>
            <w:tcW w:w="2802" w:type="dxa"/>
            <w:shd w:val="clear" w:color="auto" w:fill="DBE5F1" w:themeFill="accent1" w:themeFillTint="33"/>
          </w:tcPr>
          <w:p w14:paraId="68C104E0" w14:textId="17C9AC99" w:rsidR="00BD1DE4" w:rsidRPr="006A3652" w:rsidRDefault="00BD1DE4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Applicant</w:t>
            </w:r>
            <w:r w:rsidR="00E620F2"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’</w:t>
            </w: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s signature:</w:t>
            </w:r>
          </w:p>
          <w:p w14:paraId="32928694" w14:textId="692FC5B8" w:rsidR="005F780D" w:rsidRPr="006A3652" w:rsidRDefault="005F780D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7052" w:type="dxa"/>
          </w:tcPr>
          <w:p w14:paraId="3A41AF29" w14:textId="107CFFFB" w:rsidR="00BD1DE4" w:rsidRPr="006A3652" w:rsidRDefault="00BD1DE4" w:rsidP="00110F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DE4" w:rsidRPr="006A3652" w14:paraId="6F06D57A" w14:textId="77777777" w:rsidTr="00C23DF2">
        <w:trPr>
          <w:trHeight w:val="423"/>
        </w:trPr>
        <w:tc>
          <w:tcPr>
            <w:tcW w:w="2802" w:type="dxa"/>
            <w:shd w:val="clear" w:color="auto" w:fill="DBE5F1" w:themeFill="accent1" w:themeFillTint="33"/>
          </w:tcPr>
          <w:p w14:paraId="1B9EA3C8" w14:textId="77777777" w:rsidR="00BD1DE4" w:rsidRPr="006A3652" w:rsidRDefault="00BD1DE4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Date:</w:t>
            </w:r>
          </w:p>
          <w:p w14:paraId="2DB7E98A" w14:textId="4FE4E7D5" w:rsidR="005F780D" w:rsidRPr="006A3652" w:rsidRDefault="005F780D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7052" w:type="dxa"/>
          </w:tcPr>
          <w:p w14:paraId="03870CE8" w14:textId="77777777" w:rsidR="00BD1DE4" w:rsidRPr="006A3652" w:rsidRDefault="00BD1DE4" w:rsidP="00110F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15ACF4" w14:textId="1FF7B224" w:rsidR="00EA68DF" w:rsidRPr="006A3652" w:rsidRDefault="00BD1DE4" w:rsidP="00436DFB">
      <w:pPr>
        <w:rPr>
          <w:rFonts w:ascii="Arial" w:hAnsi="Arial" w:cs="Arial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>Please return th</w:t>
      </w:r>
      <w:r w:rsidR="00196225" w:rsidRPr="006A3652">
        <w:rPr>
          <w:rFonts w:ascii="Arial" w:hAnsi="Arial" w:cs="Arial"/>
          <w:color w:val="1F497D" w:themeColor="text2"/>
          <w:sz w:val="22"/>
          <w:szCs w:val="22"/>
        </w:rPr>
        <w:t>is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 completed form to the </w:t>
      </w:r>
      <w:r w:rsidR="00F154C2" w:rsidRPr="006A3652">
        <w:rPr>
          <w:rFonts w:ascii="Arial" w:hAnsi="Arial" w:cs="Arial"/>
          <w:color w:val="1F497D" w:themeColor="text2"/>
          <w:sz w:val="22"/>
          <w:szCs w:val="22"/>
        </w:rPr>
        <w:t xml:space="preserve">school 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>where you would like a place for your child.</w:t>
      </w:r>
      <w:r w:rsidR="00EA68DF" w:rsidRPr="006A3652">
        <w:rPr>
          <w:rFonts w:ascii="Arial" w:hAnsi="Arial" w:cs="Arial"/>
          <w:sz w:val="22"/>
          <w:szCs w:val="22"/>
        </w:rPr>
        <w:tab/>
      </w:r>
    </w:p>
    <w:p w14:paraId="38330BDC" w14:textId="77777777" w:rsidR="00B86FC6" w:rsidRPr="006A3652" w:rsidRDefault="00B86FC6" w:rsidP="00B86FC6">
      <w:pPr>
        <w:pStyle w:val="Heading1"/>
        <w:rPr>
          <w:rFonts w:cs="Arial"/>
          <w:sz w:val="22"/>
          <w:szCs w:val="22"/>
        </w:rPr>
      </w:pPr>
      <w:r w:rsidRPr="006A3652">
        <w:rPr>
          <w:rFonts w:cs="Arial"/>
          <w:sz w:val="22"/>
          <w:szCs w:val="22"/>
        </w:rPr>
        <w:t>Privacy and Data Protection</w:t>
      </w:r>
    </w:p>
    <w:p w14:paraId="23324630" w14:textId="77777777" w:rsidR="000F000B" w:rsidRDefault="00B86FC6" w:rsidP="00B86FC6">
      <w:pPr>
        <w:rPr>
          <w:rFonts w:ascii="Arial" w:hAnsi="Arial" w:cs="Arial"/>
          <w:color w:val="1F497D" w:themeColor="text2"/>
          <w:sz w:val="22"/>
          <w:szCs w:val="22"/>
        </w:rPr>
      </w:pP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Your personal data is being used by the named school for the purposes of an application for admission to </w:t>
      </w:r>
      <w:r w:rsidR="00A72E0F" w:rsidRPr="006A3652">
        <w:rPr>
          <w:rFonts w:ascii="Arial" w:hAnsi="Arial" w:cs="Arial"/>
          <w:color w:val="1F497D" w:themeColor="text2"/>
          <w:sz w:val="22"/>
          <w:szCs w:val="22"/>
        </w:rPr>
        <w:t>the nursery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>. We undertake to ensure your personal data will only be used in accordance with our privacy notice which can be accessed a</w:t>
      </w:r>
      <w:r w:rsidR="000F000B">
        <w:rPr>
          <w:rFonts w:ascii="Arial" w:hAnsi="Arial" w:cs="Arial"/>
          <w:color w:val="1F497D" w:themeColor="text2"/>
          <w:sz w:val="22"/>
          <w:szCs w:val="22"/>
        </w:rPr>
        <w:t>t the school office.</w:t>
      </w:r>
    </w:p>
    <w:p w14:paraId="61423E65" w14:textId="21D5D3FD" w:rsidR="00E620F2" w:rsidRPr="006A3652" w:rsidRDefault="00B86FC6" w:rsidP="00B86FC6">
      <w:pPr>
        <w:rPr>
          <w:rFonts w:ascii="Arial" w:hAnsi="Arial" w:cs="Arial"/>
          <w:sz w:val="22"/>
          <w:szCs w:val="22"/>
        </w:rPr>
      </w:pPr>
      <w:r w:rsidRPr="006A3652">
        <w:rPr>
          <w:rFonts w:ascii="Arial" w:hAnsi="Arial" w:cs="Arial"/>
          <w:sz w:val="22"/>
          <w:szCs w:val="22"/>
        </w:rPr>
        <w:t xml:space="preserve"> 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Please confirm that you give your consent to the </w:t>
      </w:r>
      <w:r w:rsidR="00633FA5" w:rsidRPr="006A3652">
        <w:rPr>
          <w:rFonts w:ascii="Arial" w:hAnsi="Arial" w:cs="Arial"/>
          <w:color w:val="1F497D" w:themeColor="text2"/>
          <w:sz w:val="22"/>
          <w:szCs w:val="22"/>
        </w:rPr>
        <w:t>school</w:t>
      </w:r>
      <w:r w:rsidRPr="006A3652">
        <w:rPr>
          <w:rFonts w:ascii="Arial" w:hAnsi="Arial" w:cs="Arial"/>
          <w:color w:val="1F497D" w:themeColor="text2"/>
          <w:sz w:val="22"/>
          <w:szCs w:val="22"/>
        </w:rPr>
        <w:t xml:space="preserve"> using your personal data as outlined in our privacy notice, by signing below. 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E620F2" w:rsidRPr="006A3652" w14:paraId="67D9DAB6" w14:textId="77777777" w:rsidTr="00C23DF2">
        <w:trPr>
          <w:trHeight w:val="383"/>
        </w:trPr>
        <w:tc>
          <w:tcPr>
            <w:tcW w:w="2802" w:type="dxa"/>
            <w:shd w:val="clear" w:color="auto" w:fill="DBE5F1" w:themeFill="accent1" w:themeFillTint="33"/>
          </w:tcPr>
          <w:p w14:paraId="3775430B" w14:textId="093696EC" w:rsidR="00E620F2" w:rsidRPr="006A3652" w:rsidRDefault="00E620F2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Applicant’s signature:</w:t>
            </w:r>
          </w:p>
          <w:p w14:paraId="2899C108" w14:textId="77777777" w:rsidR="00E620F2" w:rsidRPr="006A3652" w:rsidRDefault="00E620F2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7052" w:type="dxa"/>
          </w:tcPr>
          <w:p w14:paraId="2D8F270D" w14:textId="77777777" w:rsidR="00E620F2" w:rsidRPr="006A3652" w:rsidRDefault="00E620F2" w:rsidP="00110F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0F2" w:rsidRPr="006A3652" w14:paraId="5DFE7645" w14:textId="77777777" w:rsidTr="00C23DF2">
        <w:trPr>
          <w:trHeight w:val="423"/>
        </w:trPr>
        <w:tc>
          <w:tcPr>
            <w:tcW w:w="2802" w:type="dxa"/>
            <w:shd w:val="clear" w:color="auto" w:fill="DBE5F1" w:themeFill="accent1" w:themeFillTint="33"/>
          </w:tcPr>
          <w:p w14:paraId="2BA872C7" w14:textId="77777777" w:rsidR="00E620F2" w:rsidRPr="006A3652" w:rsidRDefault="00E620F2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  <w:r w:rsidRPr="006A3652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Date:</w:t>
            </w:r>
          </w:p>
          <w:p w14:paraId="7847FD07" w14:textId="77777777" w:rsidR="00E620F2" w:rsidRPr="006A3652" w:rsidRDefault="00E620F2" w:rsidP="00110F06">
            <w:pPr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7052" w:type="dxa"/>
          </w:tcPr>
          <w:p w14:paraId="7CC2F358" w14:textId="77777777" w:rsidR="00E620F2" w:rsidRPr="006A3652" w:rsidRDefault="00E620F2" w:rsidP="00110F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C1587C" w14:textId="77777777" w:rsidR="000F000B" w:rsidRDefault="1A0482D6" w:rsidP="003F09BF">
      <w:pPr>
        <w:rPr>
          <w:rFonts w:ascii="Arial" w:hAnsi="Arial" w:cs="Arial"/>
          <w:color w:val="1F497D" w:themeColor="text2"/>
          <w:sz w:val="22"/>
          <w:szCs w:val="22"/>
        </w:rPr>
      </w:pPr>
      <w:r w:rsidRPr="1A0482D6">
        <w:rPr>
          <w:rFonts w:ascii="Arial" w:hAnsi="Arial" w:cs="Arial"/>
          <w:color w:val="1F497D" w:themeColor="text2"/>
          <w:sz w:val="22"/>
          <w:szCs w:val="22"/>
        </w:rPr>
        <w:t xml:space="preserve">You have the right to withdraw your consent at any time. Should you wish to withdraw consent, please contact </w:t>
      </w:r>
      <w:r w:rsidR="000F000B">
        <w:rPr>
          <w:rFonts w:ascii="Arial" w:hAnsi="Arial" w:cs="Arial"/>
          <w:color w:val="1F497D" w:themeColor="text2"/>
          <w:sz w:val="22"/>
          <w:szCs w:val="22"/>
        </w:rPr>
        <w:t>the school office.</w:t>
      </w:r>
    </w:p>
    <w:p w14:paraId="4ECE2292" w14:textId="3398C98E" w:rsidR="003F09BF" w:rsidRDefault="1A0482D6" w:rsidP="003F09BF">
      <w:pPr>
        <w:rPr>
          <w:rFonts w:cs="Arial"/>
          <w:lang w:eastAsia="en-US"/>
        </w:rPr>
      </w:pPr>
      <w:r w:rsidRPr="1A0482D6">
        <w:rPr>
          <w:rFonts w:ascii="Arial" w:hAnsi="Arial" w:cs="Arial"/>
          <w:color w:val="C00000"/>
          <w:sz w:val="22"/>
          <w:szCs w:val="22"/>
        </w:rPr>
        <w:t xml:space="preserve"> </w:t>
      </w:r>
      <w:r w:rsidRPr="1A0482D6">
        <w:rPr>
          <w:rFonts w:ascii="Arial" w:hAnsi="Arial" w:cs="Arial"/>
          <w:color w:val="1F497D" w:themeColor="text2"/>
          <w:sz w:val="22"/>
          <w:szCs w:val="22"/>
        </w:rPr>
        <w:t xml:space="preserve">If you wish to exercise any of your rights under the General Data Protection Regulation, please contact the schools Data Protection Officer </w:t>
      </w:r>
      <w:r w:rsidR="000F000B">
        <w:rPr>
          <w:rFonts w:ascii="Arial" w:hAnsi="Arial" w:cs="Arial"/>
          <w:color w:val="1F497D" w:themeColor="text2"/>
          <w:sz w:val="22"/>
          <w:szCs w:val="22"/>
        </w:rPr>
        <w:t xml:space="preserve">Alvin Scott on </w:t>
      </w:r>
      <w:hyperlink r:id="rId18" w:history="1">
        <w:r w:rsidR="000F000B" w:rsidRPr="00041898">
          <w:rPr>
            <w:rStyle w:val="Hyperlink"/>
            <w:rFonts w:eastAsiaTheme="minorEastAsia" w:cs="Arial"/>
            <w:lang w:eastAsia="en-US"/>
          </w:rPr>
          <w:t>dpo@devonmoorsfederation.devon.sch.uk</w:t>
        </w:r>
      </w:hyperlink>
    </w:p>
    <w:p w14:paraId="4D6239AB" w14:textId="77777777" w:rsidR="000F000B" w:rsidRPr="006A3652" w:rsidRDefault="000F000B" w:rsidP="003F09B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42"/>
        <w:gridCol w:w="2000"/>
        <w:gridCol w:w="2412"/>
      </w:tblGrid>
      <w:tr w:rsidR="00AC0BFF" w14:paraId="63654515" w14:textId="77777777" w:rsidTr="009A109F">
        <w:tc>
          <w:tcPr>
            <w:tcW w:w="2761" w:type="pct"/>
            <w:shd w:val="clear" w:color="auto" w:fill="DBE5F1" w:themeFill="accent1" w:themeFillTint="33"/>
          </w:tcPr>
          <w:p w14:paraId="3418E2CD" w14:textId="77777777" w:rsidR="00AC0BFF" w:rsidRPr="003E4407" w:rsidRDefault="00AC0BFF" w:rsidP="00B86F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521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For school use only:</w:t>
            </w:r>
          </w:p>
        </w:tc>
        <w:tc>
          <w:tcPr>
            <w:tcW w:w="1015" w:type="pct"/>
            <w:shd w:val="clear" w:color="auto" w:fill="1F497D" w:themeFill="text2"/>
          </w:tcPr>
          <w:p w14:paraId="39C1AAD0" w14:textId="77777777" w:rsidR="00AC0BFF" w:rsidRPr="003E4407" w:rsidRDefault="00AC0BFF" w:rsidP="00B86F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pct"/>
            <w:shd w:val="clear" w:color="auto" w:fill="1F497D" w:themeFill="text2"/>
          </w:tcPr>
          <w:p w14:paraId="3152195C" w14:textId="71B7D2A4" w:rsidR="00AC0BFF" w:rsidRPr="003E4407" w:rsidRDefault="00AC0BFF" w:rsidP="00B86F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E4407" w14:paraId="6EA5CE0D" w14:textId="77777777" w:rsidTr="00A30890">
        <w:tc>
          <w:tcPr>
            <w:tcW w:w="2761" w:type="pct"/>
          </w:tcPr>
          <w:p w14:paraId="3F1816EA" w14:textId="0885AFFD" w:rsidR="003E4407" w:rsidRPr="003E4407" w:rsidRDefault="003E4407" w:rsidP="003E440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E4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Evidence checked</w:t>
            </w:r>
          </w:p>
        </w:tc>
        <w:tc>
          <w:tcPr>
            <w:tcW w:w="1015" w:type="pct"/>
          </w:tcPr>
          <w:p w14:paraId="1A33D225" w14:textId="24288C71" w:rsidR="003E4407" w:rsidRPr="003E4407" w:rsidRDefault="003E4407" w:rsidP="003E4407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b/>
                <w:bCs/>
                <w:sz w:val="22"/>
                <w:szCs w:val="22"/>
              </w:rPr>
              <w:t>Date Seen/ NA</w:t>
            </w:r>
          </w:p>
        </w:tc>
        <w:tc>
          <w:tcPr>
            <w:tcW w:w="1224" w:type="pct"/>
          </w:tcPr>
          <w:p w14:paraId="2D0E3F62" w14:textId="42A07ED4" w:rsidR="003E4407" w:rsidRPr="003E4407" w:rsidRDefault="003E4407" w:rsidP="003E4407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b/>
                <w:bCs/>
                <w:sz w:val="22"/>
                <w:szCs w:val="22"/>
              </w:rPr>
              <w:t>Follow up needed</w:t>
            </w:r>
          </w:p>
        </w:tc>
      </w:tr>
      <w:tr w:rsidR="00A30890" w14:paraId="62A64559" w14:textId="77777777" w:rsidTr="00A30890">
        <w:tc>
          <w:tcPr>
            <w:tcW w:w="2761" w:type="pct"/>
          </w:tcPr>
          <w:p w14:paraId="69DEB13F" w14:textId="20E74926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1015" w:type="pct"/>
          </w:tcPr>
          <w:p w14:paraId="1F42A6B7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07EABA0D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11869D5B" w14:textId="77777777" w:rsidTr="00A30890">
        <w:tc>
          <w:tcPr>
            <w:tcW w:w="2761" w:type="pct"/>
          </w:tcPr>
          <w:p w14:paraId="1FBF497E" w14:textId="57FA8344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 xml:space="preserve">Adoption/SGO/CAO </w:t>
            </w:r>
            <w:r w:rsidR="00A006C4" w:rsidRPr="003E4407">
              <w:rPr>
                <w:rFonts w:ascii="Arial" w:hAnsi="Arial" w:cs="Arial"/>
                <w:sz w:val="22"/>
                <w:szCs w:val="22"/>
              </w:rPr>
              <w:t>Order</w:t>
            </w:r>
          </w:p>
        </w:tc>
        <w:tc>
          <w:tcPr>
            <w:tcW w:w="1015" w:type="pct"/>
          </w:tcPr>
          <w:p w14:paraId="0873184E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152EA7F8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73D91520" w14:textId="77777777" w:rsidTr="00A30890">
        <w:tc>
          <w:tcPr>
            <w:tcW w:w="2761" w:type="pct"/>
          </w:tcPr>
          <w:p w14:paraId="744F76AF" w14:textId="0A2FD74D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>LAC</w:t>
            </w:r>
          </w:p>
        </w:tc>
        <w:tc>
          <w:tcPr>
            <w:tcW w:w="1015" w:type="pct"/>
          </w:tcPr>
          <w:p w14:paraId="2789147B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4367CFCD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7DCEEBA9" w14:textId="77777777" w:rsidTr="00A30890">
        <w:tc>
          <w:tcPr>
            <w:tcW w:w="2761" w:type="pct"/>
          </w:tcPr>
          <w:p w14:paraId="7BA48CA6" w14:textId="16BF2A0A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>PR consent</w:t>
            </w:r>
            <w:r w:rsidR="00364707" w:rsidRPr="003E4407">
              <w:rPr>
                <w:rFonts w:ascii="Arial" w:hAnsi="Arial" w:cs="Arial"/>
                <w:sz w:val="22"/>
                <w:szCs w:val="22"/>
              </w:rPr>
              <w:t xml:space="preserve"> given if required</w:t>
            </w:r>
          </w:p>
        </w:tc>
        <w:tc>
          <w:tcPr>
            <w:tcW w:w="1015" w:type="pct"/>
          </w:tcPr>
          <w:p w14:paraId="72B4BCA7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60763CAB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16284D59" w14:textId="77777777" w:rsidTr="00A30890">
        <w:tc>
          <w:tcPr>
            <w:tcW w:w="2761" w:type="pct"/>
          </w:tcPr>
          <w:p w14:paraId="6AC7F50C" w14:textId="6F95793E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>Social care or health professional evidence</w:t>
            </w:r>
            <w:r w:rsidR="00364707" w:rsidRPr="003E4407">
              <w:rPr>
                <w:rFonts w:ascii="Arial" w:hAnsi="Arial" w:cs="Arial"/>
                <w:sz w:val="22"/>
                <w:szCs w:val="22"/>
              </w:rPr>
              <w:t xml:space="preserve"> of exceptional need</w:t>
            </w:r>
          </w:p>
        </w:tc>
        <w:tc>
          <w:tcPr>
            <w:tcW w:w="1015" w:type="pct"/>
          </w:tcPr>
          <w:p w14:paraId="1410CFF6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76095F4E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34049DFE" w14:textId="77777777" w:rsidTr="00A30890">
        <w:tc>
          <w:tcPr>
            <w:tcW w:w="2761" w:type="pct"/>
          </w:tcPr>
          <w:p w14:paraId="6A0FCBA8" w14:textId="69963A75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 xml:space="preserve">Private </w:t>
            </w:r>
            <w:r w:rsidR="00364707" w:rsidRPr="003E4407">
              <w:rPr>
                <w:rFonts w:ascii="Arial" w:hAnsi="Arial" w:cs="Arial"/>
                <w:sz w:val="22"/>
                <w:szCs w:val="22"/>
              </w:rPr>
              <w:t>F</w:t>
            </w:r>
            <w:r w:rsidRPr="003E4407">
              <w:rPr>
                <w:rFonts w:ascii="Arial" w:hAnsi="Arial" w:cs="Arial"/>
                <w:sz w:val="22"/>
                <w:szCs w:val="22"/>
              </w:rPr>
              <w:t>ostering</w:t>
            </w:r>
            <w:r w:rsidR="00364707" w:rsidRPr="003E4407">
              <w:rPr>
                <w:rFonts w:ascii="Arial" w:hAnsi="Arial" w:cs="Arial"/>
                <w:sz w:val="22"/>
                <w:szCs w:val="22"/>
              </w:rPr>
              <w:t xml:space="preserve"> Arrangement</w:t>
            </w:r>
          </w:p>
        </w:tc>
        <w:tc>
          <w:tcPr>
            <w:tcW w:w="1015" w:type="pct"/>
          </w:tcPr>
          <w:p w14:paraId="7B04C963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2DF7FCE7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36116605" w14:textId="77777777" w:rsidTr="00A30890">
        <w:tc>
          <w:tcPr>
            <w:tcW w:w="2761" w:type="pct"/>
          </w:tcPr>
          <w:p w14:paraId="11C636B3" w14:textId="012C1A2D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>FSM eligible</w:t>
            </w:r>
          </w:p>
        </w:tc>
        <w:tc>
          <w:tcPr>
            <w:tcW w:w="1015" w:type="pct"/>
          </w:tcPr>
          <w:p w14:paraId="7C2D338F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7FC19741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0838F9D0" w14:textId="77777777" w:rsidTr="00A30890">
        <w:tc>
          <w:tcPr>
            <w:tcW w:w="2761" w:type="pct"/>
          </w:tcPr>
          <w:p w14:paraId="26022335" w14:textId="5636F76E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3E4407">
              <w:rPr>
                <w:rFonts w:ascii="Arial" w:hAnsi="Arial" w:cs="Arial"/>
                <w:sz w:val="22"/>
                <w:szCs w:val="22"/>
              </w:rPr>
              <w:t>yo</w:t>
            </w:r>
            <w:proofErr w:type="spellEnd"/>
            <w:r w:rsidRPr="003E4407">
              <w:rPr>
                <w:rFonts w:ascii="Arial" w:hAnsi="Arial" w:cs="Arial"/>
                <w:sz w:val="22"/>
                <w:szCs w:val="22"/>
              </w:rPr>
              <w:t xml:space="preserve"> funding eligible</w:t>
            </w:r>
          </w:p>
        </w:tc>
        <w:tc>
          <w:tcPr>
            <w:tcW w:w="1015" w:type="pct"/>
          </w:tcPr>
          <w:p w14:paraId="3B0D6000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0B28BF3D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165A1345" w14:textId="77777777" w:rsidTr="00A30890">
        <w:tc>
          <w:tcPr>
            <w:tcW w:w="2761" w:type="pct"/>
          </w:tcPr>
          <w:p w14:paraId="4C896781" w14:textId="368F01DA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>Working parent eligible for funding</w:t>
            </w:r>
          </w:p>
        </w:tc>
        <w:tc>
          <w:tcPr>
            <w:tcW w:w="1015" w:type="pct"/>
          </w:tcPr>
          <w:p w14:paraId="4E54AE15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21A73CE3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3965281B" w14:textId="77777777" w:rsidTr="00A30890">
        <w:tc>
          <w:tcPr>
            <w:tcW w:w="2761" w:type="pct"/>
          </w:tcPr>
          <w:p w14:paraId="313777A3" w14:textId="74DAE5D1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>EHCP/</w:t>
            </w:r>
            <w:r w:rsidR="00A40302" w:rsidRPr="003E4407">
              <w:rPr>
                <w:rFonts w:ascii="Arial" w:hAnsi="Arial" w:cs="Arial"/>
                <w:sz w:val="22"/>
                <w:szCs w:val="22"/>
              </w:rPr>
              <w:t>U</w:t>
            </w:r>
            <w:r w:rsidRPr="003E4407">
              <w:rPr>
                <w:rFonts w:ascii="Arial" w:hAnsi="Arial" w:cs="Arial"/>
                <w:sz w:val="22"/>
                <w:szCs w:val="22"/>
              </w:rPr>
              <w:t xml:space="preserve">ndergoing </w:t>
            </w:r>
            <w:r w:rsidR="00A40302" w:rsidRPr="003E4407">
              <w:rPr>
                <w:rFonts w:ascii="Arial" w:hAnsi="Arial" w:cs="Arial"/>
                <w:sz w:val="22"/>
                <w:szCs w:val="22"/>
              </w:rPr>
              <w:t>A</w:t>
            </w:r>
            <w:r w:rsidRPr="003E4407">
              <w:rPr>
                <w:rFonts w:ascii="Arial" w:hAnsi="Arial" w:cs="Arial"/>
                <w:sz w:val="22"/>
                <w:szCs w:val="22"/>
              </w:rPr>
              <w:t>ssessment/</w:t>
            </w:r>
            <w:r w:rsidR="00A40302" w:rsidRPr="003E4407">
              <w:rPr>
                <w:rFonts w:ascii="Arial" w:hAnsi="Arial" w:cs="Arial"/>
                <w:sz w:val="22"/>
                <w:szCs w:val="22"/>
              </w:rPr>
              <w:t>D</w:t>
            </w:r>
            <w:r w:rsidRPr="003E4407">
              <w:rPr>
                <w:rFonts w:ascii="Arial" w:hAnsi="Arial" w:cs="Arial"/>
                <w:sz w:val="22"/>
                <w:szCs w:val="22"/>
              </w:rPr>
              <w:t>isability/ DLA</w:t>
            </w:r>
          </w:p>
        </w:tc>
        <w:tc>
          <w:tcPr>
            <w:tcW w:w="1015" w:type="pct"/>
          </w:tcPr>
          <w:p w14:paraId="37F582E1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60AAC355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890" w14:paraId="11554B00" w14:textId="77777777" w:rsidTr="00A30890">
        <w:tc>
          <w:tcPr>
            <w:tcW w:w="2761" w:type="pct"/>
          </w:tcPr>
          <w:p w14:paraId="284FA8E6" w14:textId="32F88989" w:rsidR="00A30890" w:rsidRPr="003E4407" w:rsidRDefault="00A40302" w:rsidP="00B86FC6">
            <w:pPr>
              <w:rPr>
                <w:rFonts w:ascii="Arial" w:hAnsi="Arial" w:cs="Arial"/>
                <w:sz w:val="22"/>
                <w:szCs w:val="22"/>
              </w:rPr>
            </w:pPr>
            <w:r w:rsidRPr="003E4407">
              <w:rPr>
                <w:rFonts w:ascii="Arial" w:hAnsi="Arial" w:cs="Arial"/>
                <w:sz w:val="22"/>
                <w:szCs w:val="22"/>
              </w:rPr>
              <w:t>Other Relevant Court Order/s</w:t>
            </w:r>
          </w:p>
        </w:tc>
        <w:tc>
          <w:tcPr>
            <w:tcW w:w="1015" w:type="pct"/>
          </w:tcPr>
          <w:p w14:paraId="130F3EF2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pct"/>
          </w:tcPr>
          <w:p w14:paraId="4AEE9704" w14:textId="77777777" w:rsidR="00A30890" w:rsidRPr="003E4407" w:rsidRDefault="00A30890" w:rsidP="00B86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A148DE" w14:textId="77777777" w:rsidR="00E620F2" w:rsidRPr="006A3652" w:rsidRDefault="00E620F2" w:rsidP="00B86FC6">
      <w:pPr>
        <w:rPr>
          <w:rFonts w:ascii="Arial" w:hAnsi="Arial" w:cs="Arial"/>
          <w:sz w:val="22"/>
          <w:szCs w:val="22"/>
        </w:rPr>
      </w:pPr>
    </w:p>
    <w:sectPr w:rsidR="00E620F2" w:rsidRPr="006A3652" w:rsidSect="00586D98">
      <w:headerReference w:type="default" r:id="rId19"/>
      <w:footerReference w:type="default" r:id="rId20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6A6E" w14:textId="77777777" w:rsidR="001F276E" w:rsidRDefault="001F276E" w:rsidP="00BD1DE4">
      <w:pPr>
        <w:spacing w:before="0" w:after="0"/>
      </w:pPr>
      <w:r>
        <w:separator/>
      </w:r>
    </w:p>
  </w:endnote>
  <w:endnote w:type="continuationSeparator" w:id="0">
    <w:p w14:paraId="2E4BDC26" w14:textId="77777777" w:rsidR="001F276E" w:rsidRDefault="001F276E" w:rsidP="00BD1DE4">
      <w:pPr>
        <w:spacing w:before="0" w:after="0"/>
      </w:pPr>
      <w:r>
        <w:continuationSeparator/>
      </w:r>
    </w:p>
  </w:endnote>
  <w:endnote w:type="continuationNotice" w:id="1">
    <w:p w14:paraId="3020EAE2" w14:textId="77777777" w:rsidR="001F276E" w:rsidRDefault="001F276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045E" w14:textId="4CE4E317" w:rsidR="00BD1DE4" w:rsidRDefault="00130F44">
    <w:pPr>
      <w:pStyle w:val="Footer"/>
    </w:pPr>
    <w:r w:rsidRPr="00692F78">
      <w:rPr>
        <w:b/>
        <w:bCs/>
        <w:color w:val="1F497D" w:themeColor="text2"/>
      </w:rPr>
      <w:t>January 202</w:t>
    </w:r>
    <w:r w:rsidR="004D416E" w:rsidRPr="00692F78">
      <w:rPr>
        <w:b/>
        <w:bCs/>
        <w:color w:val="1F497D" w:themeColor="text2"/>
      </w:rPr>
      <w:t>4</w:t>
    </w:r>
    <w:r w:rsidR="00B30CD1" w:rsidRPr="00692F78">
      <w:rPr>
        <w:b/>
        <w:bCs/>
        <w:color w:val="1F497D" w:themeColor="text2"/>
      </w:rPr>
      <w:t xml:space="preserve"> – August 2025</w:t>
    </w:r>
    <w:r w:rsidR="009456C3" w:rsidRPr="00692F78">
      <w:rPr>
        <w:b/>
        <w:bCs/>
        <w:color w:val="1F497D" w:themeColor="text2"/>
      </w:rPr>
      <w:ptab w:relativeTo="margin" w:alignment="center" w:leader="none"/>
    </w:r>
    <w:r w:rsidR="00E678DE" w:rsidRPr="00692F78">
      <w:rPr>
        <w:b/>
        <w:bCs/>
        <w:color w:val="1F497D" w:themeColor="text2"/>
      </w:rPr>
      <w:t>DCAF-0</w:t>
    </w:r>
    <w:r w:rsidR="009456C3" w:rsidRPr="00692F78">
      <w:rPr>
        <w:color w:val="1F497D" w:themeColor="text2"/>
      </w:rPr>
      <w:ptab w:relativeTo="margin" w:alignment="right" w:leader="none"/>
    </w:r>
    <w:r w:rsidR="00E678DE" w:rsidRPr="00692F78">
      <w:rPr>
        <w:b/>
        <w:bCs/>
        <w:color w:val="1F497D" w:themeColor="text2"/>
      </w:rPr>
      <w:t xml:space="preserve"> </w:t>
    </w:r>
    <w:r w:rsidR="00E678DE" w:rsidRPr="0012736A">
      <w:rPr>
        <w:b/>
        <w:bCs/>
        <w:color w:val="1F497D" w:themeColor="text2"/>
      </w:rPr>
      <w:t>School Nursery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D63EE" w14:textId="77777777" w:rsidR="001F276E" w:rsidRDefault="001F276E" w:rsidP="00BD1DE4">
      <w:pPr>
        <w:spacing w:before="0" w:after="0"/>
      </w:pPr>
      <w:r>
        <w:separator/>
      </w:r>
    </w:p>
  </w:footnote>
  <w:footnote w:type="continuationSeparator" w:id="0">
    <w:p w14:paraId="7EE2C976" w14:textId="77777777" w:rsidR="001F276E" w:rsidRDefault="001F276E" w:rsidP="00BD1DE4">
      <w:pPr>
        <w:spacing w:before="0" w:after="0"/>
      </w:pPr>
      <w:r>
        <w:continuationSeparator/>
      </w:r>
    </w:p>
  </w:footnote>
  <w:footnote w:type="continuationNotice" w:id="1">
    <w:p w14:paraId="07C9721E" w14:textId="77777777" w:rsidR="001F276E" w:rsidRDefault="001F276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377D" w14:textId="318FBA6E" w:rsidR="009456C3" w:rsidRDefault="009456C3">
    <w:pPr>
      <w:pStyle w:val="Header"/>
    </w:pPr>
  </w:p>
  <w:p w14:paraId="50732BCC" w14:textId="77777777" w:rsidR="00993DF2" w:rsidRDefault="00993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5C43"/>
    <w:multiLevelType w:val="hybridMultilevel"/>
    <w:tmpl w:val="625CF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B7D3F"/>
    <w:multiLevelType w:val="hybridMultilevel"/>
    <w:tmpl w:val="41CC7ECA"/>
    <w:lvl w:ilvl="0" w:tplc="9CEC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259662">
    <w:abstractNumId w:val="1"/>
  </w:num>
  <w:num w:numId="2" w16cid:durableId="214296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4F20"/>
    <w:rsid w:val="0000273E"/>
    <w:rsid w:val="00004AF0"/>
    <w:rsid w:val="000134F5"/>
    <w:rsid w:val="0001416B"/>
    <w:rsid w:val="00023456"/>
    <w:rsid w:val="00027017"/>
    <w:rsid w:val="0004053A"/>
    <w:rsid w:val="00052008"/>
    <w:rsid w:val="0005207F"/>
    <w:rsid w:val="000554BE"/>
    <w:rsid w:val="00056F9C"/>
    <w:rsid w:val="00070CB7"/>
    <w:rsid w:val="00072740"/>
    <w:rsid w:val="00080CB5"/>
    <w:rsid w:val="00090035"/>
    <w:rsid w:val="00096A16"/>
    <w:rsid w:val="000A20DE"/>
    <w:rsid w:val="000A2BA1"/>
    <w:rsid w:val="000B338B"/>
    <w:rsid w:val="000C496C"/>
    <w:rsid w:val="000D150A"/>
    <w:rsid w:val="000E13A4"/>
    <w:rsid w:val="000E1955"/>
    <w:rsid w:val="000E3A05"/>
    <w:rsid w:val="000E4A1C"/>
    <w:rsid w:val="000F000B"/>
    <w:rsid w:val="000F18F3"/>
    <w:rsid w:val="000F69B6"/>
    <w:rsid w:val="000F6B74"/>
    <w:rsid w:val="00101366"/>
    <w:rsid w:val="00105DF9"/>
    <w:rsid w:val="00110F06"/>
    <w:rsid w:val="001119CE"/>
    <w:rsid w:val="00113CDF"/>
    <w:rsid w:val="00121444"/>
    <w:rsid w:val="0012736A"/>
    <w:rsid w:val="00130F44"/>
    <w:rsid w:val="00135ED4"/>
    <w:rsid w:val="00135F58"/>
    <w:rsid w:val="00157016"/>
    <w:rsid w:val="0016582D"/>
    <w:rsid w:val="00172979"/>
    <w:rsid w:val="00176642"/>
    <w:rsid w:val="001842C6"/>
    <w:rsid w:val="001937AA"/>
    <w:rsid w:val="00194650"/>
    <w:rsid w:val="00196225"/>
    <w:rsid w:val="00196993"/>
    <w:rsid w:val="001A6973"/>
    <w:rsid w:val="001B1096"/>
    <w:rsid w:val="001C3172"/>
    <w:rsid w:val="001C67F3"/>
    <w:rsid w:val="001F276E"/>
    <w:rsid w:val="001F4069"/>
    <w:rsid w:val="001F47FD"/>
    <w:rsid w:val="001F5A66"/>
    <w:rsid w:val="00201EF0"/>
    <w:rsid w:val="00232774"/>
    <w:rsid w:val="00243D42"/>
    <w:rsid w:val="00246938"/>
    <w:rsid w:val="00257344"/>
    <w:rsid w:val="002646E0"/>
    <w:rsid w:val="00277476"/>
    <w:rsid w:val="0028612B"/>
    <w:rsid w:val="002A1F92"/>
    <w:rsid w:val="002A2BC2"/>
    <w:rsid w:val="002A30DB"/>
    <w:rsid w:val="002A3163"/>
    <w:rsid w:val="002B26AF"/>
    <w:rsid w:val="002B6229"/>
    <w:rsid w:val="002B6C62"/>
    <w:rsid w:val="002F29EC"/>
    <w:rsid w:val="002F6DA7"/>
    <w:rsid w:val="0030073D"/>
    <w:rsid w:val="00302C2C"/>
    <w:rsid w:val="0030532E"/>
    <w:rsid w:val="00317A9C"/>
    <w:rsid w:val="003302F7"/>
    <w:rsid w:val="003337A3"/>
    <w:rsid w:val="00333C2C"/>
    <w:rsid w:val="00334108"/>
    <w:rsid w:val="00334781"/>
    <w:rsid w:val="00336445"/>
    <w:rsid w:val="0033735B"/>
    <w:rsid w:val="00344330"/>
    <w:rsid w:val="0036234B"/>
    <w:rsid w:val="003639DA"/>
    <w:rsid w:val="00364707"/>
    <w:rsid w:val="00366B9D"/>
    <w:rsid w:val="003701F1"/>
    <w:rsid w:val="00385CD3"/>
    <w:rsid w:val="00386EA6"/>
    <w:rsid w:val="00390A18"/>
    <w:rsid w:val="00394ED6"/>
    <w:rsid w:val="003953DF"/>
    <w:rsid w:val="003A3A4C"/>
    <w:rsid w:val="003A7618"/>
    <w:rsid w:val="003B13F5"/>
    <w:rsid w:val="003B14CA"/>
    <w:rsid w:val="003B5020"/>
    <w:rsid w:val="003C0ABC"/>
    <w:rsid w:val="003C57AB"/>
    <w:rsid w:val="003D3423"/>
    <w:rsid w:val="003D4C79"/>
    <w:rsid w:val="003E04FB"/>
    <w:rsid w:val="003E1DD6"/>
    <w:rsid w:val="003E4407"/>
    <w:rsid w:val="003E716C"/>
    <w:rsid w:val="003F09BF"/>
    <w:rsid w:val="003F3554"/>
    <w:rsid w:val="003F418C"/>
    <w:rsid w:val="003F4436"/>
    <w:rsid w:val="003F4C51"/>
    <w:rsid w:val="003F5D9D"/>
    <w:rsid w:val="00402880"/>
    <w:rsid w:val="00412F25"/>
    <w:rsid w:val="00416793"/>
    <w:rsid w:val="00417997"/>
    <w:rsid w:val="004227B3"/>
    <w:rsid w:val="00432256"/>
    <w:rsid w:val="0043410E"/>
    <w:rsid w:val="00436CE9"/>
    <w:rsid w:val="00436DFB"/>
    <w:rsid w:val="00441CF8"/>
    <w:rsid w:val="0045152F"/>
    <w:rsid w:val="0045222D"/>
    <w:rsid w:val="00464D6F"/>
    <w:rsid w:val="00471D8C"/>
    <w:rsid w:val="00493DCE"/>
    <w:rsid w:val="004A101C"/>
    <w:rsid w:val="004A23CC"/>
    <w:rsid w:val="004A28E1"/>
    <w:rsid w:val="004A3BD4"/>
    <w:rsid w:val="004A3D94"/>
    <w:rsid w:val="004A5E28"/>
    <w:rsid w:val="004A7912"/>
    <w:rsid w:val="004B46A2"/>
    <w:rsid w:val="004C5460"/>
    <w:rsid w:val="004C5E8B"/>
    <w:rsid w:val="004D416E"/>
    <w:rsid w:val="004D6237"/>
    <w:rsid w:val="004E08F7"/>
    <w:rsid w:val="004E0F36"/>
    <w:rsid w:val="004E1681"/>
    <w:rsid w:val="004E225A"/>
    <w:rsid w:val="004F3BE7"/>
    <w:rsid w:val="004F6726"/>
    <w:rsid w:val="00524337"/>
    <w:rsid w:val="005246B5"/>
    <w:rsid w:val="0052631C"/>
    <w:rsid w:val="005344DC"/>
    <w:rsid w:val="005349D0"/>
    <w:rsid w:val="005463A7"/>
    <w:rsid w:val="00550A95"/>
    <w:rsid w:val="00554189"/>
    <w:rsid w:val="00560521"/>
    <w:rsid w:val="00564F09"/>
    <w:rsid w:val="00575545"/>
    <w:rsid w:val="005862E9"/>
    <w:rsid w:val="00586D98"/>
    <w:rsid w:val="0059217E"/>
    <w:rsid w:val="005956FC"/>
    <w:rsid w:val="005A159C"/>
    <w:rsid w:val="005A3F53"/>
    <w:rsid w:val="005A4B88"/>
    <w:rsid w:val="005A6C99"/>
    <w:rsid w:val="005B4DA0"/>
    <w:rsid w:val="005B789C"/>
    <w:rsid w:val="005D4C91"/>
    <w:rsid w:val="005E2C31"/>
    <w:rsid w:val="005E7DBA"/>
    <w:rsid w:val="005F780D"/>
    <w:rsid w:val="00612329"/>
    <w:rsid w:val="006264BF"/>
    <w:rsid w:val="00627EC5"/>
    <w:rsid w:val="00633FA5"/>
    <w:rsid w:val="00635BBB"/>
    <w:rsid w:val="00637A32"/>
    <w:rsid w:val="00645171"/>
    <w:rsid w:val="00645701"/>
    <w:rsid w:val="00652CEC"/>
    <w:rsid w:val="00652FFD"/>
    <w:rsid w:val="006556BC"/>
    <w:rsid w:val="0065603B"/>
    <w:rsid w:val="006819D5"/>
    <w:rsid w:val="00692A08"/>
    <w:rsid w:val="00692F78"/>
    <w:rsid w:val="00697B44"/>
    <w:rsid w:val="006A1054"/>
    <w:rsid w:val="006A3652"/>
    <w:rsid w:val="006A4B21"/>
    <w:rsid w:val="006A5586"/>
    <w:rsid w:val="006B1998"/>
    <w:rsid w:val="006D7278"/>
    <w:rsid w:val="006F66CC"/>
    <w:rsid w:val="007022A8"/>
    <w:rsid w:val="00713AC5"/>
    <w:rsid w:val="00714200"/>
    <w:rsid w:val="007318DA"/>
    <w:rsid w:val="00736A5A"/>
    <w:rsid w:val="00742603"/>
    <w:rsid w:val="00743529"/>
    <w:rsid w:val="00752758"/>
    <w:rsid w:val="0075325A"/>
    <w:rsid w:val="0076283F"/>
    <w:rsid w:val="00762E8F"/>
    <w:rsid w:val="007633D7"/>
    <w:rsid w:val="00764454"/>
    <w:rsid w:val="00764C7E"/>
    <w:rsid w:val="00770FA6"/>
    <w:rsid w:val="00787CB4"/>
    <w:rsid w:val="00787CFA"/>
    <w:rsid w:val="007A1BD3"/>
    <w:rsid w:val="007B3090"/>
    <w:rsid w:val="007B579F"/>
    <w:rsid w:val="007C135F"/>
    <w:rsid w:val="007C6A1E"/>
    <w:rsid w:val="007C75CE"/>
    <w:rsid w:val="007D25C7"/>
    <w:rsid w:val="007E3B3E"/>
    <w:rsid w:val="007E3D46"/>
    <w:rsid w:val="007E4445"/>
    <w:rsid w:val="007E5513"/>
    <w:rsid w:val="007E6C5D"/>
    <w:rsid w:val="0080069B"/>
    <w:rsid w:val="00801FA6"/>
    <w:rsid w:val="00807DCC"/>
    <w:rsid w:val="00811CA5"/>
    <w:rsid w:val="00811F50"/>
    <w:rsid w:val="0081244E"/>
    <w:rsid w:val="00821421"/>
    <w:rsid w:val="008221DE"/>
    <w:rsid w:val="0082382F"/>
    <w:rsid w:val="00840DEC"/>
    <w:rsid w:val="0084351B"/>
    <w:rsid w:val="008436EE"/>
    <w:rsid w:val="00846616"/>
    <w:rsid w:val="00853CE1"/>
    <w:rsid w:val="00880E98"/>
    <w:rsid w:val="00884356"/>
    <w:rsid w:val="00884D87"/>
    <w:rsid w:val="00891C71"/>
    <w:rsid w:val="00897917"/>
    <w:rsid w:val="008A433C"/>
    <w:rsid w:val="008B2544"/>
    <w:rsid w:val="008B3273"/>
    <w:rsid w:val="008C3CDE"/>
    <w:rsid w:val="008D72E5"/>
    <w:rsid w:val="008D7DDB"/>
    <w:rsid w:val="008E449F"/>
    <w:rsid w:val="008F1D96"/>
    <w:rsid w:val="008F6B9A"/>
    <w:rsid w:val="00903E0B"/>
    <w:rsid w:val="00904D12"/>
    <w:rsid w:val="00905AE5"/>
    <w:rsid w:val="00911628"/>
    <w:rsid w:val="009270D3"/>
    <w:rsid w:val="0093373A"/>
    <w:rsid w:val="00942B85"/>
    <w:rsid w:val="009456C3"/>
    <w:rsid w:val="009475B3"/>
    <w:rsid w:val="009549C8"/>
    <w:rsid w:val="00973378"/>
    <w:rsid w:val="00974131"/>
    <w:rsid w:val="00983B05"/>
    <w:rsid w:val="009865D4"/>
    <w:rsid w:val="00986831"/>
    <w:rsid w:val="00993DF2"/>
    <w:rsid w:val="00996FD6"/>
    <w:rsid w:val="009A109F"/>
    <w:rsid w:val="009A4253"/>
    <w:rsid w:val="009C0582"/>
    <w:rsid w:val="009D37D0"/>
    <w:rsid w:val="009E2FF5"/>
    <w:rsid w:val="009F3464"/>
    <w:rsid w:val="00A006C4"/>
    <w:rsid w:val="00A02F85"/>
    <w:rsid w:val="00A07114"/>
    <w:rsid w:val="00A12292"/>
    <w:rsid w:val="00A12344"/>
    <w:rsid w:val="00A20626"/>
    <w:rsid w:val="00A30890"/>
    <w:rsid w:val="00A34834"/>
    <w:rsid w:val="00A40302"/>
    <w:rsid w:val="00A41637"/>
    <w:rsid w:val="00A41B98"/>
    <w:rsid w:val="00A44C3C"/>
    <w:rsid w:val="00A4630D"/>
    <w:rsid w:val="00A61C0A"/>
    <w:rsid w:val="00A631A9"/>
    <w:rsid w:val="00A642AA"/>
    <w:rsid w:val="00A72E0F"/>
    <w:rsid w:val="00A73E2E"/>
    <w:rsid w:val="00A77C80"/>
    <w:rsid w:val="00A93082"/>
    <w:rsid w:val="00AA304C"/>
    <w:rsid w:val="00AB2FB3"/>
    <w:rsid w:val="00AC0BFF"/>
    <w:rsid w:val="00AC7120"/>
    <w:rsid w:val="00AE1A93"/>
    <w:rsid w:val="00AE2E53"/>
    <w:rsid w:val="00AF4B7C"/>
    <w:rsid w:val="00AF6E04"/>
    <w:rsid w:val="00B01A6F"/>
    <w:rsid w:val="00B07AEB"/>
    <w:rsid w:val="00B1075D"/>
    <w:rsid w:val="00B20577"/>
    <w:rsid w:val="00B22D5F"/>
    <w:rsid w:val="00B23BB3"/>
    <w:rsid w:val="00B26EB9"/>
    <w:rsid w:val="00B3070B"/>
    <w:rsid w:val="00B30CD1"/>
    <w:rsid w:val="00B4277F"/>
    <w:rsid w:val="00B43A20"/>
    <w:rsid w:val="00B45B10"/>
    <w:rsid w:val="00B532D0"/>
    <w:rsid w:val="00B60C34"/>
    <w:rsid w:val="00B60C8A"/>
    <w:rsid w:val="00B72AEB"/>
    <w:rsid w:val="00B775C3"/>
    <w:rsid w:val="00B808C5"/>
    <w:rsid w:val="00B81639"/>
    <w:rsid w:val="00B84D05"/>
    <w:rsid w:val="00B86FC6"/>
    <w:rsid w:val="00B90267"/>
    <w:rsid w:val="00B935BC"/>
    <w:rsid w:val="00BA2CD5"/>
    <w:rsid w:val="00BA4F20"/>
    <w:rsid w:val="00BB2021"/>
    <w:rsid w:val="00BB3324"/>
    <w:rsid w:val="00BB6342"/>
    <w:rsid w:val="00BC3F1F"/>
    <w:rsid w:val="00BD1DE4"/>
    <w:rsid w:val="00BD5C60"/>
    <w:rsid w:val="00C0260F"/>
    <w:rsid w:val="00C15261"/>
    <w:rsid w:val="00C15885"/>
    <w:rsid w:val="00C20073"/>
    <w:rsid w:val="00C23DF2"/>
    <w:rsid w:val="00C24612"/>
    <w:rsid w:val="00C329D5"/>
    <w:rsid w:val="00C34F58"/>
    <w:rsid w:val="00C63FBD"/>
    <w:rsid w:val="00C651B5"/>
    <w:rsid w:val="00C71110"/>
    <w:rsid w:val="00C77B4A"/>
    <w:rsid w:val="00C819C4"/>
    <w:rsid w:val="00C82D3A"/>
    <w:rsid w:val="00C842D5"/>
    <w:rsid w:val="00CB6230"/>
    <w:rsid w:val="00CC17E0"/>
    <w:rsid w:val="00CD459D"/>
    <w:rsid w:val="00CD6D4E"/>
    <w:rsid w:val="00CE116D"/>
    <w:rsid w:val="00CE51EA"/>
    <w:rsid w:val="00CF200A"/>
    <w:rsid w:val="00D01508"/>
    <w:rsid w:val="00D249D8"/>
    <w:rsid w:val="00D25C24"/>
    <w:rsid w:val="00D273C7"/>
    <w:rsid w:val="00D41BE1"/>
    <w:rsid w:val="00D45BC3"/>
    <w:rsid w:val="00D5506B"/>
    <w:rsid w:val="00D567C4"/>
    <w:rsid w:val="00D60F1B"/>
    <w:rsid w:val="00D617C7"/>
    <w:rsid w:val="00D646EE"/>
    <w:rsid w:val="00D8488A"/>
    <w:rsid w:val="00D862B0"/>
    <w:rsid w:val="00DA50CB"/>
    <w:rsid w:val="00DB125D"/>
    <w:rsid w:val="00DC2C0C"/>
    <w:rsid w:val="00DE31D1"/>
    <w:rsid w:val="00DF00B8"/>
    <w:rsid w:val="00DF0DB5"/>
    <w:rsid w:val="00DF4C9D"/>
    <w:rsid w:val="00DF7CD9"/>
    <w:rsid w:val="00E06131"/>
    <w:rsid w:val="00E06907"/>
    <w:rsid w:val="00E1423E"/>
    <w:rsid w:val="00E23AED"/>
    <w:rsid w:val="00E242A7"/>
    <w:rsid w:val="00E256E9"/>
    <w:rsid w:val="00E32C0D"/>
    <w:rsid w:val="00E340FB"/>
    <w:rsid w:val="00E34593"/>
    <w:rsid w:val="00E41555"/>
    <w:rsid w:val="00E43C86"/>
    <w:rsid w:val="00E4541F"/>
    <w:rsid w:val="00E620F2"/>
    <w:rsid w:val="00E657DB"/>
    <w:rsid w:val="00E66395"/>
    <w:rsid w:val="00E66614"/>
    <w:rsid w:val="00E678DE"/>
    <w:rsid w:val="00E737EA"/>
    <w:rsid w:val="00E854F3"/>
    <w:rsid w:val="00E85793"/>
    <w:rsid w:val="00E906B6"/>
    <w:rsid w:val="00EA68DF"/>
    <w:rsid w:val="00EB3A79"/>
    <w:rsid w:val="00EB3C0B"/>
    <w:rsid w:val="00EB5A66"/>
    <w:rsid w:val="00EB7381"/>
    <w:rsid w:val="00EC20E8"/>
    <w:rsid w:val="00ED011E"/>
    <w:rsid w:val="00ED32CB"/>
    <w:rsid w:val="00EE6FAF"/>
    <w:rsid w:val="00F060B8"/>
    <w:rsid w:val="00F1335D"/>
    <w:rsid w:val="00F154C2"/>
    <w:rsid w:val="00F15940"/>
    <w:rsid w:val="00F364F7"/>
    <w:rsid w:val="00F411BD"/>
    <w:rsid w:val="00F50BFA"/>
    <w:rsid w:val="00F5292E"/>
    <w:rsid w:val="00F61D11"/>
    <w:rsid w:val="00F757DE"/>
    <w:rsid w:val="00F779E9"/>
    <w:rsid w:val="00F84BAB"/>
    <w:rsid w:val="00F8702F"/>
    <w:rsid w:val="00F9575A"/>
    <w:rsid w:val="00FB3718"/>
    <w:rsid w:val="00FB6D65"/>
    <w:rsid w:val="00FC018E"/>
    <w:rsid w:val="00FC4488"/>
    <w:rsid w:val="00FD25FE"/>
    <w:rsid w:val="00FE7D37"/>
    <w:rsid w:val="00FF2BF6"/>
    <w:rsid w:val="023DD6A9"/>
    <w:rsid w:val="16A33901"/>
    <w:rsid w:val="19AAFD14"/>
    <w:rsid w:val="1A0482D6"/>
    <w:rsid w:val="1D9757EC"/>
    <w:rsid w:val="29F4986B"/>
    <w:rsid w:val="2F46423E"/>
    <w:rsid w:val="389702DF"/>
    <w:rsid w:val="4606CA11"/>
    <w:rsid w:val="4ECF204A"/>
    <w:rsid w:val="509F7611"/>
    <w:rsid w:val="5D65007F"/>
    <w:rsid w:val="6324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4CDC8"/>
  <w15:chartTrackingRefBased/>
  <w15:docId w15:val="{59DCE8CF-A45E-4860-A4BC-EC05B330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>
      <w:pPr>
        <w:spacing w:before="20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20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F20"/>
    <w:pPr>
      <w:keepNext/>
      <w:keepLines/>
      <w:spacing w:after="100"/>
      <w:outlineLvl w:val="0"/>
    </w:pPr>
    <w:rPr>
      <w:rFonts w:ascii="Arial" w:eastAsiaTheme="majorEastAsia" w:hAnsi="Arial" w:cstheme="majorBidi"/>
      <w:b/>
      <w:color w:val="1F497D" w:themeColor="text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F20"/>
    <w:rPr>
      <w:rFonts w:eastAsiaTheme="majorEastAsia" w:cstheme="majorBidi"/>
      <w:b/>
      <w:color w:val="1F497D" w:themeColor="text2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C7120"/>
    <w:pPr>
      <w:keepNext/>
      <w:keepLines/>
      <w:pBdr>
        <w:bottom w:val="single" w:sz="24" w:space="1" w:color="6FBC85"/>
      </w:pBdr>
      <w:spacing w:before="100" w:after="100"/>
      <w:outlineLvl w:val="0"/>
    </w:pPr>
    <w:rPr>
      <w:rFonts w:eastAsiaTheme="majorEastAsia" w:cs="Arial"/>
      <w:b/>
      <w:bCs/>
      <w:color w:val="007A85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7120"/>
    <w:rPr>
      <w:rFonts w:eastAsiaTheme="majorEastAsia" w:cs="Arial"/>
      <w:b/>
      <w:bCs/>
      <w:color w:val="007A85"/>
      <w:sz w:val="32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12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C7120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59"/>
    <w:rsid w:val="00BA4F20"/>
    <w:pPr>
      <w:spacing w:before="0" w:after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F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1DE4"/>
    <w:pPr>
      <w:spacing w:before="0" w:after="0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BD1DE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D1DE4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BD1DE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D1DE4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63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9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9DA"/>
    <w:rPr>
      <w:rFonts w:ascii="Calibri" w:hAnsi="Calibr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9DA"/>
    <w:rPr>
      <w:rFonts w:ascii="Calibri" w:hAnsi="Calibri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9D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D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2F8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05AE5"/>
    <w:pPr>
      <w:ind w:left="720"/>
      <w:contextualSpacing/>
    </w:pPr>
  </w:style>
  <w:style w:type="character" w:customStyle="1" w:styleId="ui-provider">
    <w:name w:val="ui-provider"/>
    <w:basedOn w:val="DefaultParagraphFont"/>
    <w:uiPriority w:val="1"/>
    <w:rsid w:val="38970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10853">
                  <w:marLeft w:val="0"/>
                  <w:marRight w:val="0"/>
                  <w:marTop w:val="0"/>
                  <w:marBottom w:val="0"/>
                  <w:divBdr>
                    <w:top w:val="single" w:sz="18" w:space="0" w:color="F0F0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424242"/>
                        <w:left w:val="single" w:sz="12" w:space="12" w:color="F0F0F0"/>
                        <w:bottom w:val="single" w:sz="12" w:space="12" w:color="F0F0F0"/>
                        <w:right w:val="single" w:sz="12" w:space="12" w:color="F0F0F0"/>
                      </w:divBdr>
                      <w:divsChild>
                        <w:div w:id="4950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424242"/>
                            <w:left w:val="none" w:sz="0" w:space="0" w:color="424242"/>
                            <w:bottom w:val="none" w:sz="0" w:space="0" w:color="424242"/>
                            <w:right w:val="none" w:sz="0" w:space="0" w:color="424242"/>
                          </w:divBdr>
                          <w:divsChild>
                            <w:div w:id="145825791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424242"/>
                                <w:left w:val="none" w:sz="0" w:space="0" w:color="424242"/>
                                <w:bottom w:val="none" w:sz="0" w:space="0" w:color="424242"/>
                                <w:right w:val="none" w:sz="0" w:space="0" w:color="424242"/>
                              </w:divBdr>
                              <w:divsChild>
                                <w:div w:id="1227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2" w:color="424242"/>
                                    <w:left w:val="none" w:sz="0" w:space="12" w:color="424242"/>
                                    <w:bottom w:val="none" w:sz="0" w:space="12" w:color="424242"/>
                                    <w:right w:val="none" w:sz="0" w:space="12" w:color="424242"/>
                                  </w:divBdr>
                                  <w:divsChild>
                                    <w:div w:id="10130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424242"/>
                                        <w:left w:val="none" w:sz="0" w:space="0" w:color="424242"/>
                                        <w:bottom w:val="none" w:sz="0" w:space="0" w:color="424242"/>
                                        <w:right w:val="none" w:sz="0" w:space="0" w:color="424242"/>
                                      </w:divBdr>
                                      <w:divsChild>
                                        <w:div w:id="204945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424242"/>
                                            <w:left w:val="none" w:sz="0" w:space="0" w:color="424242"/>
                                            <w:bottom w:val="none" w:sz="0" w:space="0" w:color="424242"/>
                                            <w:right w:val="none" w:sz="0" w:space="0" w:color="424242"/>
                                          </w:divBdr>
                                          <w:divsChild>
                                            <w:div w:id="11570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2" w:color="424242"/>
                                                <w:left w:val="none" w:sz="0" w:space="12" w:color="424242"/>
                                                <w:bottom w:val="none" w:sz="0" w:space="12" w:color="424242"/>
                                                <w:right w:val="none" w:sz="0" w:space="12" w:color="424242"/>
                                              </w:divBdr>
                                              <w:divsChild>
                                                <w:div w:id="68193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424242"/>
                                                    <w:left w:val="none" w:sz="0" w:space="0" w:color="424242"/>
                                                    <w:bottom w:val="none" w:sz="0" w:space="0" w:color="424242"/>
                                                    <w:right w:val="none" w:sz="0" w:space="0" w:color="424242"/>
                                                  </w:divBdr>
                                                  <w:divsChild>
                                                    <w:div w:id="203168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424242"/>
                                                        <w:left w:val="none" w:sz="0" w:space="0" w:color="424242"/>
                                                        <w:bottom w:val="none" w:sz="0" w:space="0" w:color="424242"/>
                                                        <w:right w:val="none" w:sz="0" w:space="0" w:color="42424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372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424242"/>
                                                    <w:left w:val="none" w:sz="0" w:space="0" w:color="424242"/>
                                                    <w:bottom w:val="none" w:sz="0" w:space="0" w:color="424242"/>
                                                    <w:right w:val="none" w:sz="0" w:space="0" w:color="424242"/>
                                                  </w:divBdr>
                                                  <w:divsChild>
                                                    <w:div w:id="159797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1F1F1F"/>
                                                        <w:left w:val="none" w:sz="0" w:space="0" w:color="1F1F1F"/>
                                                        <w:bottom w:val="none" w:sz="0" w:space="0" w:color="1F1F1F"/>
                                                        <w:right w:val="none" w:sz="0" w:space="0" w:color="1F1F1F"/>
                                                      </w:divBdr>
                                                      <w:divsChild>
                                                        <w:div w:id="1187132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1F1F1F"/>
                                                            <w:left w:val="none" w:sz="0" w:space="0" w:color="1F1F1F"/>
                                                            <w:bottom w:val="none" w:sz="0" w:space="0" w:color="1F1F1F"/>
                                                            <w:right w:val="none" w:sz="0" w:space="0" w:color="1F1F1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215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424242"/>
                                                        <w:left w:val="none" w:sz="0" w:space="0" w:color="424242"/>
                                                        <w:bottom w:val="none" w:sz="0" w:space="0" w:color="424242"/>
                                                        <w:right w:val="none" w:sz="0" w:space="0" w:color="42424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814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424242"/>
                                        <w:left w:val="none" w:sz="0" w:space="0" w:color="424242"/>
                                        <w:bottom w:val="none" w:sz="0" w:space="0" w:color="424242"/>
                                        <w:right w:val="none" w:sz="0" w:space="0" w:color="424242"/>
                                      </w:divBdr>
                                      <w:divsChild>
                                        <w:div w:id="64346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424242"/>
                                            <w:left w:val="none" w:sz="0" w:space="0" w:color="424242"/>
                                            <w:bottom w:val="none" w:sz="0" w:space="0" w:color="424242"/>
                                            <w:right w:val="none" w:sz="0" w:space="0" w:color="424242"/>
                                          </w:divBdr>
                                        </w:div>
                                      </w:divsChild>
                                    </w:div>
                                    <w:div w:id="147417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424242"/>
                                        <w:left w:val="none" w:sz="0" w:space="0" w:color="424242"/>
                                        <w:bottom w:val="none" w:sz="0" w:space="0" w:color="424242"/>
                                        <w:right w:val="none" w:sz="0" w:space="0" w:color="424242"/>
                                      </w:divBdr>
                                      <w:divsChild>
                                        <w:div w:id="94634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424242"/>
                                            <w:left w:val="none" w:sz="0" w:space="0" w:color="424242"/>
                                            <w:bottom w:val="none" w:sz="0" w:space="0" w:color="424242"/>
                                            <w:right w:val="none" w:sz="0" w:space="0" w:color="424242"/>
                                          </w:divBdr>
                                          <w:divsChild>
                                            <w:div w:id="729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424242"/>
                                                <w:left w:val="none" w:sz="0" w:space="0" w:color="424242"/>
                                                <w:bottom w:val="none" w:sz="0" w:space="0" w:color="424242"/>
                                                <w:right w:val="none" w:sz="0" w:space="0" w:color="424242"/>
                                              </w:divBdr>
                                              <w:divsChild>
                                                <w:div w:id="9944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424242"/>
                                                    <w:left w:val="none" w:sz="0" w:space="0" w:color="424242"/>
                                                    <w:bottom w:val="none" w:sz="0" w:space="0" w:color="424242"/>
                                                    <w:right w:val="none" w:sz="0" w:space="0" w:color="424242"/>
                                                  </w:divBdr>
                                                  <w:divsChild>
                                                    <w:div w:id="160880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1F1F1F"/>
                                                        <w:left w:val="none" w:sz="0" w:space="0" w:color="1F1F1F"/>
                                                        <w:bottom w:val="none" w:sz="0" w:space="0" w:color="1F1F1F"/>
                                                        <w:right w:val="none" w:sz="0" w:space="0" w:color="1F1F1F"/>
                                                      </w:divBdr>
                                                      <w:divsChild>
                                                        <w:div w:id="2224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1F1F1F"/>
                                                            <w:left w:val="none" w:sz="0" w:space="0" w:color="1F1F1F"/>
                                                            <w:bottom w:val="none" w:sz="0" w:space="0" w:color="1F1F1F"/>
                                                            <w:right w:val="none" w:sz="0" w:space="0" w:color="1F1F1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375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424242"/>
                                                    <w:left w:val="none" w:sz="0" w:space="0" w:color="424242"/>
                                                    <w:bottom w:val="none" w:sz="0" w:space="0" w:color="424242"/>
                                                    <w:right w:val="none" w:sz="0" w:space="0" w:color="424242"/>
                                                  </w:divBdr>
                                                  <w:divsChild>
                                                    <w:div w:id="182958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1F1F1F"/>
                                                        <w:left w:val="none" w:sz="0" w:space="0" w:color="1F1F1F"/>
                                                        <w:bottom w:val="none" w:sz="0" w:space="0" w:color="1F1F1F"/>
                                                        <w:right w:val="none" w:sz="0" w:space="0" w:color="1F1F1F"/>
                                                      </w:divBdr>
                                                      <w:divsChild>
                                                        <w:div w:id="24307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1F1F1F"/>
                                                            <w:left w:val="none" w:sz="0" w:space="0" w:color="1F1F1F"/>
                                                            <w:bottom w:val="none" w:sz="0" w:space="0" w:color="1F1F1F"/>
                                                            <w:right w:val="none" w:sz="0" w:space="0" w:color="1F1F1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592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F1F1F"/>
                                                <w:left w:val="none" w:sz="0" w:space="0" w:color="1F1F1F"/>
                                                <w:bottom w:val="none" w:sz="0" w:space="0" w:color="1F1F1F"/>
                                                <w:right w:val="none" w:sz="0" w:space="0" w:color="1F1F1F"/>
                                              </w:divBdr>
                                              <w:divsChild>
                                                <w:div w:id="124232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1F1F1F"/>
                                                    <w:left w:val="none" w:sz="0" w:space="0" w:color="1F1F1F"/>
                                                    <w:bottom w:val="none" w:sz="0" w:space="0" w:color="1F1F1F"/>
                                                    <w:right w:val="none" w:sz="0" w:space="0" w:color="1F1F1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092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F1F1F"/>
                                                <w:left w:val="none" w:sz="0" w:space="0" w:color="1F1F1F"/>
                                                <w:bottom w:val="none" w:sz="0" w:space="0" w:color="1F1F1F"/>
                                                <w:right w:val="none" w:sz="0" w:space="0" w:color="1F1F1F"/>
                                              </w:divBdr>
                                              <w:divsChild>
                                                <w:div w:id="207797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1F1F1F"/>
                                                    <w:left w:val="none" w:sz="0" w:space="0" w:color="1F1F1F"/>
                                                    <w:bottom w:val="none" w:sz="0" w:space="0" w:color="1F1F1F"/>
                                                    <w:right w:val="none" w:sz="0" w:space="0" w:color="1F1F1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735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424242"/>
                                            <w:left w:val="none" w:sz="0" w:space="0" w:color="424242"/>
                                            <w:bottom w:val="none" w:sz="0" w:space="0" w:color="424242"/>
                                            <w:right w:val="none" w:sz="0" w:space="0" w:color="424242"/>
                                          </w:divBdr>
                                          <w:divsChild>
                                            <w:div w:id="57516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424242"/>
                                                <w:left w:val="none" w:sz="0" w:space="0" w:color="424242"/>
                                                <w:bottom w:val="none" w:sz="0" w:space="0" w:color="424242"/>
                                                <w:right w:val="none" w:sz="0" w:space="0" w:color="424242"/>
                                              </w:divBdr>
                                              <w:divsChild>
                                                <w:div w:id="10731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1F1F1F"/>
                                                    <w:left w:val="none" w:sz="0" w:space="0" w:color="1F1F1F"/>
                                                    <w:bottom w:val="none" w:sz="0" w:space="0" w:color="1F1F1F"/>
                                                    <w:right w:val="none" w:sz="0" w:space="0" w:color="1F1F1F"/>
                                                  </w:divBdr>
                                                  <w:divsChild>
                                                    <w:div w:id="205326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1F1F1F"/>
                                                        <w:left w:val="none" w:sz="0" w:space="0" w:color="1F1F1F"/>
                                                        <w:bottom w:val="none" w:sz="0" w:space="0" w:color="1F1F1F"/>
                                                        <w:right w:val="none" w:sz="0" w:space="0" w:color="1F1F1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884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424242"/>
                                                <w:left w:val="none" w:sz="0" w:space="0" w:color="424242"/>
                                                <w:bottom w:val="none" w:sz="0" w:space="0" w:color="424242"/>
                                                <w:right w:val="none" w:sz="0" w:space="0" w:color="424242"/>
                                              </w:divBdr>
                                              <w:divsChild>
                                                <w:div w:id="151737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424242"/>
                                                    <w:left w:val="none" w:sz="0" w:space="0" w:color="424242"/>
                                                    <w:bottom w:val="none" w:sz="0" w:space="0" w:color="424242"/>
                                                    <w:right w:val="none" w:sz="0" w:space="0" w:color="424242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24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424242"/>
                                        <w:left w:val="none" w:sz="0" w:space="0" w:color="424242"/>
                                        <w:bottom w:val="none" w:sz="0" w:space="0" w:color="424242"/>
                                        <w:right w:val="none" w:sz="0" w:space="0" w:color="424242"/>
                                      </w:divBdr>
                                      <w:divsChild>
                                        <w:div w:id="13653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1F1F1F"/>
                                            <w:left w:val="none" w:sz="0" w:space="0" w:color="1F1F1F"/>
                                            <w:bottom w:val="none" w:sz="0" w:space="0" w:color="1F1F1F"/>
                                            <w:right w:val="none" w:sz="0" w:space="0" w:color="1F1F1F"/>
                                          </w:divBdr>
                                          <w:divsChild>
                                            <w:div w:id="100270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F1F1F"/>
                                                <w:left w:val="none" w:sz="0" w:space="0" w:color="1F1F1F"/>
                                                <w:bottom w:val="none" w:sz="0" w:space="0" w:color="1F1F1F"/>
                                                <w:right w:val="none" w:sz="0" w:space="0" w:color="1F1F1F"/>
                                              </w:divBdr>
                                            </w:div>
                                          </w:divsChild>
                                        </w:div>
                                        <w:div w:id="84247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1F1F1F"/>
                                            <w:left w:val="none" w:sz="0" w:space="0" w:color="1F1F1F"/>
                                            <w:bottom w:val="none" w:sz="0" w:space="0" w:color="1F1F1F"/>
                                            <w:right w:val="none" w:sz="0" w:space="0" w:color="1F1F1F"/>
                                          </w:divBdr>
                                          <w:divsChild>
                                            <w:div w:id="72083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F1F1F"/>
                                                <w:left w:val="none" w:sz="0" w:space="0" w:color="1F1F1F"/>
                                                <w:bottom w:val="none" w:sz="0" w:space="0" w:color="1F1F1F"/>
                                                <w:right w:val="none" w:sz="0" w:space="0" w:color="1F1F1F"/>
                                              </w:divBdr>
                                            </w:div>
                                          </w:divsChild>
                                        </w:div>
                                        <w:div w:id="157230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1F1F1F"/>
                                            <w:left w:val="none" w:sz="0" w:space="0" w:color="1F1F1F"/>
                                            <w:bottom w:val="none" w:sz="0" w:space="0" w:color="1F1F1F"/>
                                            <w:right w:val="none" w:sz="0" w:space="0" w:color="1F1F1F"/>
                                          </w:divBdr>
                                          <w:divsChild>
                                            <w:div w:id="90606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1F1F1F"/>
                                                <w:left w:val="none" w:sz="0" w:space="0" w:color="1F1F1F"/>
                                                <w:bottom w:val="none" w:sz="0" w:space="0" w:color="1F1F1F"/>
                                                <w:right w:val="none" w:sz="0" w:space="0" w:color="1F1F1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help-with-childcare-costs/free-childcare-2-year-olds?utm_source=childcarechoices&amp;utm_medium=microsite" TargetMode="External"/><Relationship Id="rId18" Type="http://schemas.openxmlformats.org/officeDocument/2006/relationships/hyperlink" Target="mailto:dpo@devonmoorsfederation.devon.sch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devoncc.sharepoint.com/:w:/s/PublicDocs/Education/EbCThijDKIJKk6KL41xhklsBEPoqSyK8mJ8lw5f7YYZ-Jw?e=ZXWC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et-extra-early-years-fundi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childcarechoices.gov.u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neonline.devon.gov.uk/CCSCitizenPortal_liv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467A1DB45B547ADAD7F0BCF1FF39F" ma:contentTypeVersion="11" ma:contentTypeDescription="Create a new document." ma:contentTypeScope="" ma:versionID="1afd786098b56431d022d40ed74362a8">
  <xsd:schema xmlns:xsd="http://www.w3.org/2001/XMLSchema" xmlns:xs="http://www.w3.org/2001/XMLSchema" xmlns:p="http://schemas.microsoft.com/office/2006/metadata/properties" xmlns:ns2="8eca8032-b810-4531-b7ad-a43dc0023c5d" xmlns:ns3="87a14b3f-c0dc-4313-970b-81ae59905181" targetNamespace="http://schemas.microsoft.com/office/2006/metadata/properties" ma:root="true" ma:fieldsID="f9050fd104e5708d6dd15e6f7861bfc3" ns2:_="" ns3:_="">
    <xsd:import namespace="8eca8032-b810-4531-b7ad-a43dc0023c5d"/>
    <xsd:import namespace="87a14b3f-c0dc-4313-970b-81ae59905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a8032-b810-4531-b7ad-a43dc0023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0864e-1331-42d9-933f-f25a8c414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14b3f-c0dc-4313-970b-81ae599051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1943e7-43ec-482d-a982-499df1ce1012}" ma:internalName="TaxCatchAll" ma:showField="CatchAllData" ma:web="87a14b3f-c0dc-4313-970b-81ae59905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a14b3f-c0dc-4313-970b-81ae59905181" xsi:nil="true"/>
    <lcf76f155ced4ddcb4097134ff3c332f xmlns="8eca8032-b810-4531-b7ad-a43dc0023c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B98B6-64C2-462C-80E7-8F3074A46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a8032-b810-4531-b7ad-a43dc0023c5d"/>
    <ds:schemaRef ds:uri="87a14b3f-c0dc-4313-970b-81ae59905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37B7E-5C75-4EE8-96DA-564287F32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70C39-41CE-4320-8EB9-51880ED210BF}">
  <ds:schemaRefs>
    <ds:schemaRef ds:uri="http://schemas.microsoft.com/office/2006/metadata/properties"/>
    <ds:schemaRef ds:uri="http://schemas.microsoft.com/office/infopath/2007/PartnerControls"/>
    <ds:schemaRef ds:uri="a97d3e19-2f68-4635-93be-d2cdfe7d477d"/>
    <ds:schemaRef ds:uri="dd989013-3695-4458-8df5-613b197d9ac2"/>
    <ds:schemaRef ds:uri="0d3d739c-854c-4823-87dd-278b46439e36"/>
    <ds:schemaRef ds:uri="0dec740a-b6fa-4b85-9e11-662dd642f344"/>
    <ds:schemaRef ds:uri="87a14b3f-c0dc-4313-970b-81ae59905181"/>
    <ds:schemaRef ds:uri="8eca8032-b810-4531-b7ad-a43dc0023c5d"/>
  </ds:schemaRefs>
</ds:datastoreItem>
</file>

<file path=customXml/itemProps4.xml><?xml version="1.0" encoding="utf-8"?>
<ds:datastoreItem xmlns:ds="http://schemas.openxmlformats.org/officeDocument/2006/customXml" ds:itemID="{15BAA229-8F3F-4138-B2F5-736ED3C2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7034</Characters>
  <Application>Microsoft Office Word</Application>
  <DocSecurity>0</DocSecurity>
  <Lines>370</Lines>
  <Paragraphs>201</Paragraphs>
  <ScaleCrop>false</ScaleCrop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Cockerham</dc:creator>
  <cp:keywords/>
  <dc:description/>
  <cp:lastModifiedBy>Mrs Fulford</cp:lastModifiedBy>
  <cp:revision>3</cp:revision>
  <dcterms:created xsi:type="dcterms:W3CDTF">2026-01-23T17:14:00Z</dcterms:created>
  <dcterms:modified xsi:type="dcterms:W3CDTF">2026-01-23T17:14:00Z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0x0101002BD467A1DB45B547ADAD7F0BCF1FF39F</vt:lpwstr>
  </property>
  <property fmtid="{D5CDD505-2E9C-101B-9397-08002B2CF9AE}" pid="3" name="TaxKeyword">
    <vt:lpwstr/>
  </property>
  <property fmtid="{D5CDD505-2E9C-101B-9397-08002B2CF9AE}" pid="4" name="Devon Keywords">
    <vt:lpwstr>25;#Education and skills|b92cc23a-80aa-44c0-b318-977e114995f3</vt:lpwstr>
  </property>
  <property fmtid="{D5CDD505-2E9C-101B-9397-08002B2CF9AE}" pid="5" name="Office Location">
    <vt:lpwstr/>
  </property>
  <property fmtid="{D5CDD505-2E9C-101B-9397-08002B2CF9AE}" pid="6" name="Spatial Coverage">
    <vt:lpwstr/>
  </property>
  <property fmtid="{D5CDD505-2E9C-101B-9397-08002B2CF9AE}" pid="7" name="MediaServiceImageTags">
    <vt:lpwstr/>
  </property>
</Properties>
</file>